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2C" w:rsidRPr="008D0670" w:rsidRDefault="00381B2C" w:rsidP="00381B2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D0670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:rsidR="003F13A6" w:rsidRPr="008D0670" w:rsidRDefault="00381B2C" w:rsidP="00381B2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D0670">
        <w:rPr>
          <w:rFonts w:ascii="Times New Roman" w:hAnsi="Times New Roman" w:cs="Times New Roman"/>
          <w:sz w:val="24"/>
          <w:szCs w:val="24"/>
        </w:rPr>
        <w:t>«Детская музыкальная школа № 5»</w:t>
      </w:r>
    </w:p>
    <w:p w:rsidR="00381B2C" w:rsidRPr="008D0670" w:rsidRDefault="00381B2C" w:rsidP="00381B2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D0670">
        <w:rPr>
          <w:rFonts w:ascii="Times New Roman" w:hAnsi="Times New Roman" w:cs="Times New Roman"/>
          <w:sz w:val="24"/>
          <w:szCs w:val="24"/>
        </w:rPr>
        <w:t>Стеганцевой И.П.</w:t>
      </w:r>
    </w:p>
    <w:p w:rsidR="00381B2C" w:rsidRDefault="00381B2C" w:rsidP="00381B2C">
      <w:pPr>
        <w:spacing w:after="0" w:line="240" w:lineRule="auto"/>
        <w:ind w:left="4536"/>
      </w:pPr>
      <w:r>
        <w:t>________________________________________</w:t>
      </w:r>
    </w:p>
    <w:p w:rsidR="00381B2C" w:rsidRDefault="00381B2C" w:rsidP="00381B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81B2C">
        <w:rPr>
          <w:rFonts w:ascii="Times New Roman" w:eastAsia="Calibri" w:hAnsi="Times New Roman" w:cs="Times New Roman"/>
          <w:sz w:val="16"/>
          <w:szCs w:val="16"/>
        </w:rPr>
        <w:t>Ф.И.О. родителя (законного представителя)</w:t>
      </w:r>
    </w:p>
    <w:p w:rsidR="00381B2C" w:rsidRDefault="00381B2C" w:rsidP="0038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2C" w:rsidRDefault="00381B2C" w:rsidP="0038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1B2C" w:rsidRDefault="00381B2C" w:rsidP="0038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ребенка </w:t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>в ___ класс для обучения по дополнительной предпрофессиональной / общеразвивающей программе __________________________________________________________________________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 xml:space="preserve">         (наименование предпрофессиональной (общеразвивающей) программы, вид музыкального инструмента (по необходимости)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6933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ребенке: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6933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  <w:t>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381B2C" w:rsidRPr="00656933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6933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569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81B2C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47" w:rsidRDefault="00381B2C" w:rsidP="00F32D47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Лицензией на осуществление образовательной деятельности, </w:t>
      </w:r>
      <w:r w:rsidRPr="00381B2C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 образовательными программами, Правилами приема</w:t>
      </w:r>
      <w:r w:rsidRPr="00381B2C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«Детскую музыкальную школу № 5» в целях обучения по дополнительным общеобразовательным предпрофессиональным / общеразвивающим программам в области искусств, Правилами внутреннего распорядка обучающихся, Положением о порядке оформления возникновения, приостановления и прекращения отношений между МБУ ДО «ДМШ № 5» и обучающимися и (или) их родителями (законными представителями)</w:t>
      </w:r>
      <w:r w:rsidR="00574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об оказании платных образовательных услуг в МБУ ДО «ДМШ № 5»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81B2C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381B2C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81B2C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381B2C">
        <w:rPr>
          <w:rFonts w:ascii="Times New Roman" w:eastAsia="Times New Roman" w:hAnsi="Times New Roman" w:cs="Times New Roman"/>
          <w:i/>
          <w:lang w:eastAsia="ru-RU"/>
        </w:rPr>
        <w:t xml:space="preserve"> ________________________</w:t>
      </w:r>
      <w:r w:rsidR="00F32D47">
        <w:rPr>
          <w:rFonts w:ascii="Times New Roman" w:eastAsia="Times New Roman" w:hAnsi="Times New Roman" w:cs="Times New Roman"/>
          <w:i/>
          <w:lang w:eastAsia="ru-RU"/>
        </w:rPr>
        <w:t>_________(подпись)</w:t>
      </w:r>
    </w:p>
    <w:p w:rsidR="00F32D47" w:rsidRDefault="00F32D47" w:rsidP="00F32D47">
      <w:pPr>
        <w:tabs>
          <w:tab w:val="left" w:pos="0"/>
        </w:tabs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81B2C" w:rsidRDefault="00F32D47" w:rsidP="00F32D47">
      <w:pPr>
        <w:tabs>
          <w:tab w:val="left" w:pos="0"/>
        </w:tabs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___________________________ </w:t>
      </w:r>
      <w:r w:rsidR="00BB1459">
        <w:rPr>
          <w:rFonts w:ascii="Times New Roman" w:eastAsia="Times New Roman" w:hAnsi="Times New Roman" w:cs="Times New Roman"/>
          <w:i/>
          <w:lang w:eastAsia="ru-RU"/>
        </w:rPr>
        <w:t>(Фамилия И.О.)</w:t>
      </w:r>
    </w:p>
    <w:p w:rsidR="00381B2C" w:rsidRDefault="00381B2C" w:rsidP="00F32D47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81B2C" w:rsidRPr="00381B2C" w:rsidRDefault="00381B2C" w:rsidP="00381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B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32D4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B2C">
        <w:rPr>
          <w:rFonts w:ascii="Times New Roman" w:eastAsia="Calibri" w:hAnsi="Times New Roman" w:cs="Times New Roman"/>
          <w:sz w:val="24"/>
          <w:szCs w:val="24"/>
        </w:rPr>
        <w:t>«___» ____________20___ г.</w:t>
      </w:r>
    </w:p>
    <w:p w:rsidR="00381B2C" w:rsidRPr="00381B2C" w:rsidRDefault="00381B2C" w:rsidP="00381B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81B2C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2C" w:rsidRPr="00381B2C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2C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59" w:rsidRDefault="00BB1459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59" w:rsidRDefault="00BB1459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59" w:rsidRDefault="00BB1459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59" w:rsidRDefault="00BB1459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59" w:rsidRDefault="00BB1459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Pr="00381B2C" w:rsidRDefault="00BF09AC" w:rsidP="005747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81B2C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:rsidR="00BF09AC" w:rsidRPr="00381B2C" w:rsidRDefault="00BF09AC" w:rsidP="005747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81B2C">
        <w:rPr>
          <w:rFonts w:ascii="Times New Roman" w:hAnsi="Times New Roman" w:cs="Times New Roman"/>
          <w:sz w:val="24"/>
          <w:szCs w:val="24"/>
        </w:rPr>
        <w:t>«Детская музыкальная школа № 5»</w:t>
      </w:r>
    </w:p>
    <w:p w:rsidR="00BF09AC" w:rsidRPr="00381B2C" w:rsidRDefault="00BF09AC" w:rsidP="005747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81B2C">
        <w:rPr>
          <w:rFonts w:ascii="Times New Roman" w:hAnsi="Times New Roman" w:cs="Times New Roman"/>
          <w:sz w:val="24"/>
          <w:szCs w:val="24"/>
        </w:rPr>
        <w:t>Стеганцевой И.П.</w:t>
      </w: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BF09AC" w:rsidRPr="00BF09AC" w:rsidRDefault="00A4764F" w:rsidP="00A47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4764F" w:rsidRPr="00BF09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_________________________________________________________________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F09AC" w:rsidRPr="00BF09AC" w:rsidRDefault="00BF09AC" w:rsidP="00A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BB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9 Федерального закона от 27.07.200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152-ФЗ «О защите персональных данных»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образовательного процесса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МБУ ДО «ДМШ № 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101/2, на автоматизированную, а также без использования средств автоматизации (на бумажных носителях) обработку моих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 моего ребенка _____________________________________________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BF09AC" w:rsidRPr="00574748" w:rsidRDefault="00BF09AC" w:rsidP="0057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 моего ребенка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которых я даю согласие: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регистрации по месту </w:t>
      </w:r>
      <w:bookmarkStart w:id="0" w:name="_GoBack"/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и адрес фактического проживания;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(домашний, мобильный);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СНИЛС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приеме, переводе,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отчисления из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«ДМШ № 5»</w:t>
      </w:r>
      <w:r w:rsidR="00A4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информация об индивидуальных достижениях ребенка; фотоизображение ребенка; </w:t>
      </w:r>
      <w:r w:rsidR="00A4764F">
        <w:rPr>
          <w:rFonts w:ascii="Times New Roman" w:hAnsi="Times New Roman" w:cs="Times New Roman"/>
          <w:sz w:val="24"/>
          <w:szCs w:val="24"/>
        </w:rPr>
        <w:t>информация</w:t>
      </w:r>
      <w:r w:rsidR="00A4764F" w:rsidRPr="00A4764F">
        <w:rPr>
          <w:rFonts w:ascii="Times New Roman" w:hAnsi="Times New Roman" w:cs="Times New Roman"/>
          <w:sz w:val="24"/>
          <w:szCs w:val="24"/>
        </w:rPr>
        <w:t xml:space="preserve"> о составе семьи; </w:t>
      </w:r>
      <w:r w:rsidR="00A4764F">
        <w:rPr>
          <w:rFonts w:ascii="Times New Roman" w:hAnsi="Times New Roman" w:cs="Times New Roman"/>
          <w:sz w:val="24"/>
          <w:szCs w:val="24"/>
        </w:rPr>
        <w:t>информация</w:t>
      </w:r>
      <w:r w:rsidR="00A4764F" w:rsidRPr="00A4764F"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="00A4764F">
        <w:rPr>
          <w:rFonts w:ascii="Times New Roman" w:hAnsi="Times New Roman" w:cs="Times New Roman"/>
          <w:sz w:val="24"/>
          <w:szCs w:val="24"/>
        </w:rPr>
        <w:t>.</w:t>
      </w: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 момента его подписания до истечения срока действия трудового договора. Настоящее согласие может быть отозвано мной в письменной форме.</w:t>
      </w: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F3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  <w:r w:rsidR="00F3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BF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="00F3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Pr="00BF09AC" w:rsidRDefault="00BF09AC" w:rsidP="00BF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AC" w:rsidRDefault="00BF09AC" w:rsidP="0038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9AC" w:rsidSect="00BB145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2"/>
    <w:rsid w:val="00381B2C"/>
    <w:rsid w:val="003F13A6"/>
    <w:rsid w:val="004E58D2"/>
    <w:rsid w:val="00574748"/>
    <w:rsid w:val="00656933"/>
    <w:rsid w:val="008D0670"/>
    <w:rsid w:val="00A4764F"/>
    <w:rsid w:val="00BB1459"/>
    <w:rsid w:val="00BF09AC"/>
    <w:rsid w:val="00CD3D66"/>
    <w:rsid w:val="00CF0B35"/>
    <w:rsid w:val="00DA11F4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6751-A219-40B5-8B3F-CC63058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dcterms:created xsi:type="dcterms:W3CDTF">2018-04-03T13:33:00Z</dcterms:created>
  <dcterms:modified xsi:type="dcterms:W3CDTF">2018-04-04T09:56:00Z</dcterms:modified>
</cp:coreProperties>
</file>