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0A4B0" w14:textId="0D47C32F" w:rsidR="00030FED" w:rsidRPr="00AE25C2" w:rsidRDefault="00030FED" w:rsidP="00AE25C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5C2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реализуемых образовательных программах с указанием учебных предметов, предусмотренных соответствующей образовательной программой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131"/>
        <w:gridCol w:w="2126"/>
        <w:gridCol w:w="1276"/>
        <w:gridCol w:w="1276"/>
        <w:gridCol w:w="2120"/>
      </w:tblGrid>
      <w:tr w:rsidR="00030FED" w:rsidRPr="003E5D8C" w14:paraId="1A648741" w14:textId="77777777" w:rsidTr="007D7654">
        <w:trPr>
          <w:jc w:val="center"/>
        </w:trPr>
        <w:tc>
          <w:tcPr>
            <w:tcW w:w="416" w:type="dxa"/>
          </w:tcPr>
          <w:p w14:paraId="3C76E265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31" w:type="dxa"/>
          </w:tcPr>
          <w:p w14:paraId="37D7FF74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Наименование</w:t>
            </w:r>
          </w:p>
          <w:p w14:paraId="746FD8E8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программы</w:t>
            </w:r>
          </w:p>
          <w:p w14:paraId="01E13F56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476DE1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Перечень учебных предметов</w:t>
            </w:r>
          </w:p>
        </w:tc>
        <w:tc>
          <w:tcPr>
            <w:tcW w:w="1276" w:type="dxa"/>
          </w:tcPr>
          <w:p w14:paraId="044F2DF5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6" w:type="dxa"/>
          </w:tcPr>
          <w:p w14:paraId="6CA2B29E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Учебный план</w:t>
            </w:r>
          </w:p>
          <w:p w14:paraId="38AB5474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Календарный учебный график</w:t>
            </w:r>
          </w:p>
        </w:tc>
        <w:tc>
          <w:tcPr>
            <w:tcW w:w="2120" w:type="dxa"/>
          </w:tcPr>
          <w:p w14:paraId="1FD3C620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Рабочие программы учебных предметов</w:t>
            </w:r>
          </w:p>
        </w:tc>
      </w:tr>
      <w:tr w:rsidR="00030FED" w:rsidRPr="003E5D8C" w14:paraId="43BC2FDA" w14:textId="77777777" w:rsidTr="007D7654">
        <w:trPr>
          <w:jc w:val="center"/>
        </w:trPr>
        <w:tc>
          <w:tcPr>
            <w:tcW w:w="416" w:type="dxa"/>
          </w:tcPr>
          <w:p w14:paraId="1DA582FC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1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719EC420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предпрофессиональная программа </w:t>
            </w:r>
          </w:p>
          <w:p w14:paraId="72D703DF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 области музыкального искусства</w:t>
            </w:r>
          </w:p>
          <w:p w14:paraId="3DBC72C7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99048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«Фортепиано»</w:t>
            </w:r>
          </w:p>
          <w:p w14:paraId="018C245F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</w:p>
          <w:p w14:paraId="785C0F73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8 (9) лет</w:t>
            </w:r>
          </w:p>
          <w:p w14:paraId="7EC99ECB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</w:p>
          <w:p w14:paraId="17DDCC68" w14:textId="77777777" w:rsidR="00030FED" w:rsidRPr="005641B9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Форма обучения -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очная</w:t>
            </w:r>
          </w:p>
          <w:p w14:paraId="32F77298" w14:textId="77777777" w:rsidR="00030FED" w:rsidRPr="003E5D8C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F40FA1" w14:textId="77777777" w:rsidR="00030FED" w:rsidRPr="005641B9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0308683C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Специальность и чтение с листа</w:t>
            </w:r>
          </w:p>
          <w:p w14:paraId="749389FB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5B214743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Концертмейстерский класс</w:t>
            </w:r>
          </w:p>
          <w:p w14:paraId="26B7C775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736B9F7A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02D21292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501F1945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541948AE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6906192B" w14:textId="77777777" w:rsidR="00030FED" w:rsidRDefault="00030FED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2A007E49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6FF96D11" w14:textId="77777777" w:rsidR="00030FED" w:rsidRPr="00030FED" w:rsidRDefault="00030FED" w:rsidP="004E1E76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Концертмейстерский класс</w:t>
            </w:r>
          </w:p>
          <w:p w14:paraId="4EDA0801" w14:textId="77777777" w:rsidR="00030FED" w:rsidRPr="005641B9" w:rsidRDefault="00030FED" w:rsidP="004E1E76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</w:tc>
        <w:tc>
          <w:tcPr>
            <w:tcW w:w="1276" w:type="dxa"/>
          </w:tcPr>
          <w:p w14:paraId="1D71FEAF" w14:textId="05E8A258" w:rsidR="00030FED" w:rsidRPr="003E5D8C" w:rsidRDefault="004E1E76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6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Образовательная программа Фортепиано</w:t>
              </w:r>
            </w:hyperlink>
          </w:p>
        </w:tc>
        <w:tc>
          <w:tcPr>
            <w:tcW w:w="1276" w:type="dxa"/>
          </w:tcPr>
          <w:p w14:paraId="0F33703F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7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8 лет</w:t>
              </w:r>
            </w:hyperlink>
          </w:p>
          <w:p w14:paraId="4365CDFE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9 лет</w:t>
              </w:r>
            </w:hyperlink>
          </w:p>
          <w:p w14:paraId="339C7073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  <w:p w14:paraId="39443DC4" w14:textId="5A3A71FA" w:rsidR="00BA4FD4" w:rsidRPr="003E5D8C" w:rsidRDefault="00BA4FD4" w:rsidP="004E1E76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14:paraId="11079D05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0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</w:p>
          <w:p w14:paraId="6C1F8090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1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Концертмейстерский класс</w:t>
              </w:r>
            </w:hyperlink>
          </w:p>
          <w:p w14:paraId="0F93F38D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2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39F3169B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3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Предмет по выбору</w:t>
              </w:r>
            </w:hyperlink>
          </w:p>
          <w:p w14:paraId="3DB6FC7E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4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Слушание музыки</w:t>
              </w:r>
            </w:hyperlink>
          </w:p>
          <w:p w14:paraId="300152DA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5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Сольфеджио</w:t>
              </w:r>
            </w:hyperlink>
          </w:p>
          <w:p w14:paraId="3DD4504F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6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Специальность и чтение с листа</w:t>
              </w:r>
            </w:hyperlink>
          </w:p>
          <w:p w14:paraId="1519BBBF" w14:textId="77777777" w:rsidR="006B2015" w:rsidRDefault="004E1E76" w:rsidP="006B201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7" w:history="1">
              <w:r w:rsidR="006B201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Хоровой класс</w:t>
              </w:r>
            </w:hyperlink>
          </w:p>
          <w:p w14:paraId="17196173" w14:textId="5239DE07" w:rsidR="00030FED" w:rsidRPr="003E5D8C" w:rsidRDefault="00030FED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A4FD4" w:rsidRPr="003E5D8C" w14:paraId="137DA09E" w14:textId="77777777" w:rsidTr="007D7654">
        <w:trPr>
          <w:jc w:val="center"/>
        </w:trPr>
        <w:tc>
          <w:tcPr>
            <w:tcW w:w="416" w:type="dxa"/>
          </w:tcPr>
          <w:p w14:paraId="25848514" w14:textId="77777777" w:rsidR="00BA4FD4" w:rsidRPr="003E5D8C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67F223A9" w14:textId="77777777" w:rsidR="00BA4FD4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Дополнительная предпрофессиональная программа в области музыкального искусства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«Народные инструменты»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  <w:p w14:paraId="4F4EEA9A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  <w:p w14:paraId="218AF87A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</w:p>
          <w:p w14:paraId="6B6B34B0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5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(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6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) лет</w:t>
            </w:r>
          </w:p>
          <w:p w14:paraId="0AD13203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</w:p>
          <w:p w14:paraId="16784A20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Форма обучения -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очная</w:t>
            </w:r>
          </w:p>
          <w:p w14:paraId="1FC06779" w14:textId="77777777" w:rsidR="00BA4FD4" w:rsidRPr="00C22E26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4E4920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5D5824F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1990125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471C8D4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2D65292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1CE770E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75E3950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36D81298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1A4E12C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40335A06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0D116A14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Предмет по выбору Оркестровый класс</w:t>
            </w:r>
          </w:p>
          <w:p w14:paraId="701F493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Изучение оркестровых партий</w:t>
            </w:r>
          </w:p>
          <w:p w14:paraId="7B47EB63" w14:textId="77777777" w:rsidR="00BA4FD4" w:rsidRPr="003E5D8C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1E2848" w14:textId="4CAB83A7" w:rsidR="00BA4FD4" w:rsidRPr="003E5D8C" w:rsidRDefault="004E1E76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8" w:history="1">
              <w:r w:rsid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Образовательная программа </w:t>
              </w:r>
              <w:r w:rsidR="00BE4750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Народные инструменты 5-6 лет</w:t>
              </w:r>
            </w:hyperlink>
          </w:p>
        </w:tc>
        <w:tc>
          <w:tcPr>
            <w:tcW w:w="1276" w:type="dxa"/>
          </w:tcPr>
          <w:p w14:paraId="030BC298" w14:textId="040B540B" w:rsidR="00BE4750" w:rsidRDefault="004E1E76" w:rsidP="00BE4750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9" w:history="1">
              <w:r w:rsid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5 лет</w:t>
              </w:r>
            </w:hyperlink>
          </w:p>
          <w:p w14:paraId="753501A7" w14:textId="6363392C" w:rsidR="00BE4750" w:rsidRDefault="004E1E76" w:rsidP="00BE4750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20" w:history="1">
              <w:r w:rsid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6 лет</w:t>
              </w:r>
            </w:hyperlink>
          </w:p>
          <w:p w14:paraId="4CFC1A9D" w14:textId="0E898E4F" w:rsidR="00BA4FD4" w:rsidRPr="003E5D8C" w:rsidRDefault="004E1E76" w:rsidP="00BE4750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21" w:history="1">
              <w:r w:rsid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62386C85" w14:textId="33098C5C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sz w:val="15"/>
                <w:szCs w:val="15"/>
              </w:rPr>
            </w:pPr>
            <w:hyperlink r:id="rId22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Аккордеон 5-6</w:t>
              </w:r>
            </w:hyperlink>
          </w:p>
          <w:p w14:paraId="409B9ED2" w14:textId="7C9EF509" w:rsidR="007558CD" w:rsidRPr="007558CD" w:rsidRDefault="004E1E76" w:rsidP="007558C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23" w:history="1">
              <w:r w:rsidR="007558CD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  <w:r w:rsidR="007558CD" w:rsidRPr="007558CD"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  <w:t xml:space="preserve"> 5-6</w:t>
            </w:r>
          </w:p>
          <w:p w14:paraId="51F9107E" w14:textId="30E78321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24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Балалайка 5-6</w:t>
              </w:r>
            </w:hyperlink>
          </w:p>
          <w:p w14:paraId="4A209DC0" w14:textId="609C0AF1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25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Баян 5-6</w:t>
              </w:r>
            </w:hyperlink>
          </w:p>
          <w:p w14:paraId="37143DD0" w14:textId="3568ED6C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26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Гитара 5-6</w:t>
              </w:r>
            </w:hyperlink>
          </w:p>
          <w:p w14:paraId="0A3DE2BE" w14:textId="3DD06CB4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27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Домра 5-6</w:t>
              </w:r>
            </w:hyperlink>
          </w:p>
          <w:p w14:paraId="0EBF3511" w14:textId="67836214" w:rsidR="007558CD" w:rsidRPr="007558CD" w:rsidRDefault="004E1E76" w:rsidP="007558C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28" w:history="1">
              <w:r w:rsidR="007558CD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107EB8D7" w14:textId="3B7D57D2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29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Оркестровый класс 5-6</w:t>
              </w:r>
            </w:hyperlink>
          </w:p>
          <w:p w14:paraId="58639435" w14:textId="6EAC4D09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30" w:history="1">
              <w:r w:rsidR="007558CD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Предмет по выбору</w:t>
              </w:r>
            </w:hyperlink>
          </w:p>
          <w:p w14:paraId="7F399695" w14:textId="6F59D455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31" w:history="1">
              <w:r w:rsidR="007558CD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Слушание музыки</w:t>
              </w:r>
            </w:hyperlink>
          </w:p>
          <w:p w14:paraId="5F52D075" w14:textId="35687937" w:rsidR="007558CD" w:rsidRPr="007558CD" w:rsidRDefault="004E1E76" w:rsidP="007558C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32" w:history="1">
              <w:r w:rsidR="007558CD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Сольфеджио</w:t>
              </w:r>
            </w:hyperlink>
            <w:r w:rsidR="007558CD" w:rsidRPr="007558CD"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  <w:t xml:space="preserve"> 5-6</w:t>
            </w:r>
          </w:p>
          <w:p w14:paraId="3853CFF2" w14:textId="5DCEEBAE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33" w:history="1">
              <w:r w:rsidR="007558CD" w:rsidRPr="007558CD">
                <w:rPr>
                  <w:rStyle w:val="af"/>
                  <w:rFonts w:ascii="Verdana" w:hAnsi="Verdana"/>
                  <w:sz w:val="15"/>
                  <w:szCs w:val="15"/>
                </w:rPr>
                <w:t>Фортепиано 5-6</w:t>
              </w:r>
            </w:hyperlink>
          </w:p>
          <w:p w14:paraId="24B4DB17" w14:textId="0CAF9455" w:rsidR="007558CD" w:rsidRPr="007558CD" w:rsidRDefault="004E1E76" w:rsidP="007558C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34" w:history="1">
              <w:r w:rsidR="007558CD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Хоровой класс</w:t>
              </w:r>
            </w:hyperlink>
          </w:p>
          <w:p w14:paraId="52BF6474" w14:textId="2D80C894" w:rsidR="007558CD" w:rsidRPr="003E5D8C" w:rsidRDefault="007558CD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A4FD4" w:rsidRPr="003E5D8C" w14:paraId="675F7681" w14:textId="77777777" w:rsidTr="007D7654">
        <w:trPr>
          <w:jc w:val="center"/>
        </w:trPr>
        <w:tc>
          <w:tcPr>
            <w:tcW w:w="416" w:type="dxa"/>
          </w:tcPr>
          <w:p w14:paraId="55878525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14:paraId="4B0BBBAD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предпрофессиональная программа в 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 xml:space="preserve">области музыкального искусства «Народные инструменты» </w:t>
            </w:r>
          </w:p>
          <w:p w14:paraId="1C2BB085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8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9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) лет</w:t>
            </w:r>
          </w:p>
          <w:p w14:paraId="531F9B88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</w:p>
        </w:tc>
        <w:tc>
          <w:tcPr>
            <w:tcW w:w="2126" w:type="dxa"/>
          </w:tcPr>
          <w:p w14:paraId="7E9E999A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2577AA0C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7AC366FF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35534045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lastRenderedPageBreak/>
              <w:t>Фортепиано</w:t>
            </w:r>
          </w:p>
          <w:p w14:paraId="55D565D1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76AFD917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53284336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4AA7523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(зарубежная, отечественная)</w:t>
            </w:r>
          </w:p>
          <w:p w14:paraId="1009315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4BB79786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5D3CC83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Предмет по выбору Оркестровый класс</w:t>
            </w:r>
          </w:p>
          <w:p w14:paraId="7FDAE72F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Изучение оркестровых партий</w:t>
            </w:r>
          </w:p>
          <w:p w14:paraId="0BE3EF29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7B0A02" w14:textId="00064038" w:rsidR="00BA4FD4" w:rsidRPr="003E5D8C" w:rsidRDefault="004E1E76" w:rsidP="00970A43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35" w:history="1">
              <w:r w:rsidR="00970A43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Образовательная программа </w:t>
              </w:r>
              <w:r w:rsidR="00970A43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Народные </w:t>
              </w:r>
              <w:r w:rsidR="00970A43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lastRenderedPageBreak/>
                <w:t xml:space="preserve">инструменты </w:t>
              </w:r>
              <w:r w:rsidR="00970A43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8</w:t>
              </w:r>
              <w:r w:rsidR="00970A43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-</w:t>
              </w:r>
              <w:r w:rsidR="00970A43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9</w:t>
              </w:r>
              <w:r w:rsidR="00970A43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 лет</w:t>
              </w:r>
            </w:hyperlink>
          </w:p>
        </w:tc>
        <w:tc>
          <w:tcPr>
            <w:tcW w:w="1276" w:type="dxa"/>
          </w:tcPr>
          <w:p w14:paraId="77EC9E5D" w14:textId="10AE8257" w:rsidR="00970A43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36" w:history="1">
              <w:r w:rsidR="00970A43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8 лет</w:t>
              </w:r>
            </w:hyperlink>
          </w:p>
          <w:p w14:paraId="4B8459E2" w14:textId="1316EDE5" w:rsidR="00970A43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37" w:history="1">
              <w:r w:rsidR="00970A43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9 лет</w:t>
              </w:r>
            </w:hyperlink>
          </w:p>
          <w:p w14:paraId="413BBFB9" w14:textId="71B114E6" w:rsidR="00BA4FD4" w:rsidRPr="003E5D8C" w:rsidRDefault="00BA4FD4" w:rsidP="00970A43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14:paraId="509240E8" w14:textId="009989B5" w:rsidR="00970A43" w:rsidRPr="00970A43" w:rsidRDefault="004E1E76" w:rsidP="00970A43">
            <w:pPr>
              <w:pStyle w:val="ad"/>
              <w:shd w:val="clear" w:color="auto" w:fill="FFFFFF"/>
              <w:rPr>
                <w:rFonts w:ascii="Verdana" w:hAnsi="Verdana"/>
                <w:sz w:val="15"/>
                <w:szCs w:val="15"/>
              </w:rPr>
            </w:pPr>
            <w:hyperlink r:id="rId38" w:history="1">
              <w:r w:rsidR="00970A43" w:rsidRPr="00970A43">
                <w:rPr>
                  <w:rStyle w:val="af"/>
                  <w:rFonts w:ascii="Verdana" w:hAnsi="Verdana"/>
                  <w:sz w:val="15"/>
                  <w:szCs w:val="15"/>
                </w:rPr>
                <w:t>Аккордеон 8-9</w:t>
              </w:r>
            </w:hyperlink>
          </w:p>
          <w:p w14:paraId="15D0D668" w14:textId="0A97BD62" w:rsidR="00970A43" w:rsidRPr="007558CD" w:rsidRDefault="004E1E76" w:rsidP="00970A43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39" w:history="1">
              <w:r w:rsidR="00970A43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  <w:r w:rsidR="00970A43"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  <w:t xml:space="preserve"> 8-9</w:t>
            </w:r>
          </w:p>
          <w:p w14:paraId="07BE0A42" w14:textId="096F070D" w:rsidR="00970A43" w:rsidRPr="00970A43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40" w:history="1">
              <w:r w:rsidR="00970A43" w:rsidRPr="00970A43">
                <w:rPr>
                  <w:rStyle w:val="af"/>
                  <w:rFonts w:ascii="Verdana" w:hAnsi="Verdana"/>
                  <w:sz w:val="15"/>
                  <w:szCs w:val="15"/>
                </w:rPr>
                <w:t>Балалайка 8-9</w:t>
              </w:r>
            </w:hyperlink>
          </w:p>
          <w:p w14:paraId="209C3B7A" w14:textId="26C38123" w:rsidR="00970A43" w:rsidRPr="00970A43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41" w:history="1">
              <w:r w:rsidR="00970A43" w:rsidRPr="00970A43">
                <w:rPr>
                  <w:rStyle w:val="af"/>
                  <w:rFonts w:ascii="Verdana" w:hAnsi="Verdana"/>
                  <w:sz w:val="15"/>
                  <w:szCs w:val="15"/>
                </w:rPr>
                <w:t>Баян 8-9</w:t>
              </w:r>
            </w:hyperlink>
          </w:p>
          <w:p w14:paraId="09E17801" w14:textId="3A7D13F6" w:rsidR="00970A43" w:rsidRPr="007558CD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42" w:history="1">
              <w:r w:rsidR="00970A43" w:rsidRPr="00970A43">
                <w:rPr>
                  <w:rStyle w:val="af"/>
                  <w:rFonts w:ascii="Verdana" w:hAnsi="Verdana"/>
                  <w:sz w:val="15"/>
                  <w:szCs w:val="15"/>
                </w:rPr>
                <w:t>Гитара 8-9</w:t>
              </w:r>
            </w:hyperlink>
          </w:p>
          <w:p w14:paraId="29C57058" w14:textId="2836C619" w:rsidR="00970A43" w:rsidRPr="007558CD" w:rsidRDefault="004E1E76" w:rsidP="00970A43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43" w:history="1">
              <w:r w:rsidR="00970A43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1673995E" w14:textId="4E4392D6" w:rsidR="00970A43" w:rsidRPr="007558CD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44" w:history="1">
              <w:r w:rsidR="00970A43" w:rsidRPr="00970A43">
                <w:rPr>
                  <w:rStyle w:val="af"/>
                  <w:rFonts w:ascii="Verdana" w:hAnsi="Verdana"/>
                  <w:sz w:val="15"/>
                  <w:szCs w:val="15"/>
                </w:rPr>
                <w:t>Оркестровый класс 8-9</w:t>
              </w:r>
            </w:hyperlink>
          </w:p>
          <w:p w14:paraId="6BCF63DE" w14:textId="7B348507" w:rsidR="00970A43" w:rsidRPr="007558CD" w:rsidRDefault="004E1E76" w:rsidP="00970A4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45" w:history="1">
              <w:r w:rsidR="00970A43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Предмет по выбору</w:t>
              </w:r>
            </w:hyperlink>
          </w:p>
          <w:p w14:paraId="5592449F" w14:textId="242E4EEC" w:rsidR="00BA4FD4" w:rsidRPr="003E5D8C" w:rsidRDefault="004E1E76" w:rsidP="00970A43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46" w:history="1">
              <w:r w:rsidR="00970A43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Хоровой класс</w:t>
              </w:r>
            </w:hyperlink>
          </w:p>
        </w:tc>
      </w:tr>
      <w:tr w:rsidR="00BA4FD4" w:rsidRPr="00EE4B8E" w14:paraId="64EA3F47" w14:textId="77777777" w:rsidTr="007D7654">
        <w:trPr>
          <w:jc w:val="center"/>
        </w:trPr>
        <w:tc>
          <w:tcPr>
            <w:tcW w:w="416" w:type="dxa"/>
          </w:tcPr>
          <w:p w14:paraId="54521E89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31" w:type="dxa"/>
          </w:tcPr>
          <w:p w14:paraId="6D6A4848" w14:textId="77777777" w:rsidR="00BA4FD4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предпрофессиональная программа в области музыкального искусства </w:t>
            </w:r>
          </w:p>
          <w:p w14:paraId="2163DC2F" w14:textId="77777777" w:rsidR="00BA4FD4" w:rsidRPr="00F174A2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«Духовые и ударные инструменты» </w:t>
            </w:r>
          </w:p>
          <w:p w14:paraId="0F02AB74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5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6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) лет</w:t>
            </w:r>
          </w:p>
          <w:p w14:paraId="74783357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</w:p>
          <w:p w14:paraId="42568545" w14:textId="77777777" w:rsidR="00BA4FD4" w:rsidRPr="003E5D8C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37ADE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13CD3F1D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43FAF24F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0D2E9213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4EA6A06B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69650794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63E0A96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3CCEEEA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69A6D655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40796E45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Предмет по выбору Оркестровый класс</w:t>
            </w:r>
          </w:p>
          <w:p w14:paraId="0D881C6B" w14:textId="77777777" w:rsidR="00BA4FD4" w:rsidRPr="003E5D8C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0A7856" w14:textId="226EDF6B" w:rsidR="00BA4FD4" w:rsidRPr="003E5D8C" w:rsidRDefault="004E1E76" w:rsidP="00EA53DD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47" w:history="1">
              <w:r w:rsidR="00370DE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Образовательная программа </w:t>
              </w:r>
              <w:r w:rsidR="00EA53D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Духовые </w:t>
              </w:r>
              <w:r w:rsidR="00370DEB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 инструменты 5-6 лет</w:t>
              </w:r>
            </w:hyperlink>
          </w:p>
        </w:tc>
        <w:tc>
          <w:tcPr>
            <w:tcW w:w="1276" w:type="dxa"/>
          </w:tcPr>
          <w:p w14:paraId="2CD9BCE7" w14:textId="51546A63" w:rsidR="00370DEB" w:rsidRDefault="004E1E76" w:rsidP="00370DE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48" w:history="1">
              <w:r w:rsidR="00370DE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5 лет</w:t>
              </w:r>
            </w:hyperlink>
          </w:p>
          <w:p w14:paraId="3830AA22" w14:textId="3436A377" w:rsidR="00370DEB" w:rsidRDefault="004E1E76" w:rsidP="00370DE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49" w:history="1">
              <w:r w:rsidR="00370DE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6 лет</w:t>
              </w:r>
            </w:hyperlink>
          </w:p>
          <w:p w14:paraId="1BB761BF" w14:textId="26FEE59E" w:rsidR="00BA4FD4" w:rsidRPr="003E5D8C" w:rsidRDefault="004E1E76" w:rsidP="00EA53DD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50" w:history="1">
              <w:r w:rsidR="00370DE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778F8F26" w14:textId="22578691" w:rsidR="00370DEB" w:rsidRPr="007558CD" w:rsidRDefault="004E1E76" w:rsidP="00370DE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51" w:history="1">
              <w:r w:rsidR="00370DEB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</w:p>
          <w:p w14:paraId="7DE103F0" w14:textId="743314FE" w:rsidR="00370DEB" w:rsidRPr="007558CD" w:rsidRDefault="004E1E76" w:rsidP="00370DE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52" w:history="1">
              <w:r w:rsidR="00370DEB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3C60FE81" w14:textId="63D4EC73" w:rsidR="00370DEB" w:rsidRPr="007558CD" w:rsidRDefault="004E1E76" w:rsidP="00370DE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53" w:history="1">
              <w:r w:rsidR="005F23C1" w:rsidRPr="005F23C1">
                <w:rPr>
                  <w:rStyle w:val="af"/>
                  <w:rFonts w:ascii="Verdana" w:hAnsi="Verdana"/>
                  <w:sz w:val="15"/>
                  <w:szCs w:val="15"/>
                </w:rPr>
                <w:t>Оркестровый класс</w:t>
              </w:r>
            </w:hyperlink>
          </w:p>
          <w:p w14:paraId="43F7DC71" w14:textId="3E346896" w:rsidR="00370DEB" w:rsidRPr="007558CD" w:rsidRDefault="004E1E76" w:rsidP="00370DE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54" w:history="1">
              <w:r w:rsidR="00370DEB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Слушание музыки</w:t>
              </w:r>
            </w:hyperlink>
          </w:p>
          <w:p w14:paraId="16D0A29C" w14:textId="1D2685B5" w:rsidR="00370DEB" w:rsidRDefault="004E1E76" w:rsidP="00370DE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55" w:history="1">
              <w:r w:rsidR="00370DEB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Сольфеджио</w:t>
              </w:r>
            </w:hyperlink>
          </w:p>
          <w:p w14:paraId="69E43922" w14:textId="5FE3A3D7" w:rsidR="00606394" w:rsidRDefault="004E1E76" w:rsidP="00370DE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56" w:history="1">
              <w:r w:rsidR="00606394" w:rsidRPr="0060639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Специальность гобой</w:t>
              </w:r>
            </w:hyperlink>
          </w:p>
          <w:p w14:paraId="445457D1" w14:textId="0AC766DB" w:rsidR="00606394" w:rsidRDefault="004E1E76" w:rsidP="00370DE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57" w:history="1">
              <w:r w:rsidR="00606394" w:rsidRPr="0060639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Специальность кларнет</w:t>
              </w:r>
            </w:hyperlink>
          </w:p>
          <w:p w14:paraId="4A5BE620" w14:textId="2DB7CB03" w:rsidR="00606394" w:rsidRPr="007558CD" w:rsidRDefault="004E1E76" w:rsidP="00370DE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58" w:history="1">
              <w:r w:rsidR="00606394" w:rsidRPr="0060639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Специальность флейта</w:t>
              </w:r>
            </w:hyperlink>
          </w:p>
          <w:p w14:paraId="07AD0A63" w14:textId="2BBD6DB5" w:rsidR="009F1A42" w:rsidRPr="00606394" w:rsidRDefault="004E1E76" w:rsidP="00370DEB">
            <w:pPr>
              <w:pStyle w:val="ad"/>
              <w:shd w:val="clear" w:color="auto" w:fill="FFFFFF"/>
              <w:rPr>
                <w:rFonts w:ascii="Verdana" w:hAnsi="Verdana"/>
                <w:color w:val="0563C1" w:themeColor="hyperlink"/>
                <w:sz w:val="15"/>
                <w:szCs w:val="15"/>
                <w:u w:val="single"/>
              </w:rPr>
            </w:pPr>
            <w:hyperlink r:id="rId59" w:history="1">
              <w:r w:rsidR="00370DEB" w:rsidRPr="007558CD">
                <w:rPr>
                  <w:rStyle w:val="af"/>
                  <w:rFonts w:ascii="Verdana" w:hAnsi="Verdana"/>
                  <w:sz w:val="15"/>
                  <w:szCs w:val="15"/>
                </w:rPr>
                <w:t xml:space="preserve">Фортепиано </w:t>
              </w:r>
            </w:hyperlink>
          </w:p>
          <w:p w14:paraId="243DFA92" w14:textId="29BA2D3F" w:rsidR="00370DEB" w:rsidRPr="007558CD" w:rsidRDefault="004E1E76" w:rsidP="00370DE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60" w:history="1">
              <w:r w:rsidR="00370DEB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Хоровой класс</w:t>
              </w:r>
            </w:hyperlink>
          </w:p>
          <w:p w14:paraId="22BDC2E3" w14:textId="50CFA122" w:rsidR="00BA4FD4" w:rsidRPr="00EE4B8E" w:rsidRDefault="00BA4FD4" w:rsidP="00BA4FD4">
            <w:pPr>
              <w:pStyle w:val="voice"/>
              <w:spacing w:before="0" w:beforeAutospacing="0" w:after="0" w:afterAutospacing="0"/>
              <w:rPr>
                <w:rStyle w:val="a8"/>
                <w:rFonts w:eastAsiaTheme="majorEastAsia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BA4FD4" w:rsidRPr="003E5D8C" w14:paraId="78AB5B47" w14:textId="77777777" w:rsidTr="007D7654">
        <w:trPr>
          <w:jc w:val="center"/>
        </w:trPr>
        <w:tc>
          <w:tcPr>
            <w:tcW w:w="416" w:type="dxa"/>
          </w:tcPr>
          <w:p w14:paraId="098A6535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14:paraId="1D5950A3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предпрофессиональная программа в области музыкального искусства </w:t>
            </w:r>
          </w:p>
          <w:p w14:paraId="06774167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«Духовые и ударные инструменты» </w:t>
            </w:r>
          </w:p>
          <w:p w14:paraId="2814CB22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8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9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) лет</w:t>
            </w:r>
          </w:p>
          <w:p w14:paraId="40C1B277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  <w:p w14:paraId="61E85446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</w:p>
        </w:tc>
        <w:tc>
          <w:tcPr>
            <w:tcW w:w="2126" w:type="dxa"/>
          </w:tcPr>
          <w:p w14:paraId="28F5E17D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7BD84D0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340EFBF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3DE56CC7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258AE8A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5D0C511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3C90CEC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1A5A85B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1DC7640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0555A8D5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423A94A6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5C6570A8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Предмет по выбору Оркестровый класс</w:t>
            </w:r>
          </w:p>
          <w:p w14:paraId="3A9FBA64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8C35D3" w14:textId="7238B316" w:rsidR="00BA4FD4" w:rsidRPr="003E5D8C" w:rsidRDefault="004E1E76" w:rsidP="0038464B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61" w:history="1">
              <w:r w:rsid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Образовательная программа Духовые </w:t>
              </w:r>
              <w:r w:rsidR="0038464B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 инструменты </w:t>
              </w:r>
              <w:r w:rsidR="0038464B" w:rsidRP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8</w:t>
              </w:r>
              <w:r w:rsidR="0038464B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-</w:t>
              </w:r>
              <w:r w:rsidR="0038464B" w:rsidRP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>9</w:t>
              </w:r>
              <w:r w:rsidR="0038464B" w:rsidRPr="00BE4750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  <w:shd w:val="clear" w:color="auto" w:fill="FFFFFF"/>
                </w:rPr>
                <w:t xml:space="preserve"> лет</w:t>
              </w:r>
            </w:hyperlink>
          </w:p>
        </w:tc>
        <w:tc>
          <w:tcPr>
            <w:tcW w:w="1276" w:type="dxa"/>
          </w:tcPr>
          <w:p w14:paraId="1222A2C0" w14:textId="298B6F51" w:rsidR="0038464B" w:rsidRDefault="004E1E76" w:rsidP="0038464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62" w:history="1">
              <w:r w:rsid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 xml:space="preserve">Учебный план </w:t>
              </w:r>
              <w:r w:rsidR="0038464B" w:rsidRP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8</w:t>
              </w:r>
              <w:r w:rsid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 xml:space="preserve"> лет</w:t>
              </w:r>
            </w:hyperlink>
          </w:p>
          <w:p w14:paraId="55CA5014" w14:textId="11A24A10" w:rsidR="0038464B" w:rsidRDefault="004E1E76" w:rsidP="0038464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63" w:history="1">
              <w:r w:rsid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 xml:space="preserve">Учебный план </w:t>
              </w:r>
              <w:r w:rsidR="0038464B" w:rsidRP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 xml:space="preserve">9 </w:t>
              </w:r>
              <w:r w:rsid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лет</w:t>
              </w:r>
            </w:hyperlink>
          </w:p>
          <w:p w14:paraId="0AF9BF7D" w14:textId="46CA7F40" w:rsidR="00BA4FD4" w:rsidRPr="003E5D8C" w:rsidRDefault="004E1E76" w:rsidP="0038464B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64" w:history="1">
              <w:r w:rsidR="0038464B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72249B12" w14:textId="7DDEA4D2" w:rsidR="003C273F" w:rsidRPr="007558CD" w:rsidRDefault="004E1E76" w:rsidP="003C273F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65" w:history="1">
              <w:r w:rsidR="003C273F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</w:p>
          <w:p w14:paraId="015DF4DC" w14:textId="4A17EEC9" w:rsidR="003C273F" w:rsidRPr="007558CD" w:rsidRDefault="004E1E76" w:rsidP="003C273F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66" w:history="1">
              <w:r w:rsidR="003C273F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0C873E05" w14:textId="181A1175" w:rsidR="003C273F" w:rsidRPr="007558CD" w:rsidRDefault="004E1E76" w:rsidP="003C273F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67" w:history="1">
              <w:r w:rsidR="003C273F" w:rsidRPr="005F23C1">
                <w:rPr>
                  <w:rStyle w:val="af"/>
                  <w:rFonts w:ascii="Verdana" w:hAnsi="Verdana"/>
                  <w:sz w:val="15"/>
                  <w:szCs w:val="15"/>
                </w:rPr>
                <w:t>Оркестровый класс</w:t>
              </w:r>
            </w:hyperlink>
          </w:p>
          <w:p w14:paraId="3B62EBBB" w14:textId="35836700" w:rsidR="003C273F" w:rsidRPr="007558CD" w:rsidRDefault="004E1E76" w:rsidP="003C273F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68" w:history="1">
              <w:r w:rsidR="003C273F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Слушание музыки</w:t>
              </w:r>
            </w:hyperlink>
          </w:p>
          <w:p w14:paraId="5CFA46D3" w14:textId="354DA7BC" w:rsidR="003C273F" w:rsidRDefault="004E1E76" w:rsidP="003C273F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69" w:history="1">
              <w:r w:rsidR="003C273F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Сольфеджио</w:t>
              </w:r>
            </w:hyperlink>
          </w:p>
          <w:p w14:paraId="087C05BD" w14:textId="463F80F4" w:rsidR="003C273F" w:rsidRDefault="004E1E76" w:rsidP="003C273F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70" w:history="1">
              <w:r w:rsidR="003C273F" w:rsidRPr="0060639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Специальность гобой</w:t>
              </w:r>
            </w:hyperlink>
          </w:p>
          <w:p w14:paraId="18F4EB85" w14:textId="0CE97316" w:rsidR="003C273F" w:rsidRDefault="004E1E76" w:rsidP="003C273F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71" w:history="1">
              <w:r w:rsidR="003C273F" w:rsidRPr="0060639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Специальность кларнет</w:t>
              </w:r>
            </w:hyperlink>
          </w:p>
          <w:p w14:paraId="06FC0837" w14:textId="0D9705DF" w:rsidR="003C273F" w:rsidRPr="007558CD" w:rsidRDefault="004E1E76" w:rsidP="003C273F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72" w:history="1">
              <w:r w:rsidR="003C273F" w:rsidRPr="0060639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Специальность флейта</w:t>
              </w:r>
            </w:hyperlink>
          </w:p>
          <w:p w14:paraId="0DD3D09E" w14:textId="54BAAB7B" w:rsidR="003C273F" w:rsidRPr="00606394" w:rsidRDefault="004E1E76" w:rsidP="003C273F">
            <w:pPr>
              <w:pStyle w:val="ad"/>
              <w:shd w:val="clear" w:color="auto" w:fill="FFFFFF"/>
              <w:rPr>
                <w:rFonts w:ascii="Verdana" w:hAnsi="Verdana"/>
                <w:color w:val="0563C1" w:themeColor="hyperlink"/>
                <w:sz w:val="15"/>
                <w:szCs w:val="15"/>
                <w:u w:val="single"/>
              </w:rPr>
            </w:pPr>
            <w:hyperlink r:id="rId73" w:history="1">
              <w:r w:rsidR="003C273F" w:rsidRPr="007558CD">
                <w:rPr>
                  <w:rStyle w:val="af"/>
                  <w:rFonts w:ascii="Verdana" w:hAnsi="Verdana"/>
                  <w:sz w:val="15"/>
                  <w:szCs w:val="15"/>
                </w:rPr>
                <w:t xml:space="preserve">Фортепиано </w:t>
              </w:r>
            </w:hyperlink>
          </w:p>
          <w:p w14:paraId="22DC4E0F" w14:textId="60386BF5" w:rsidR="00BA4FD4" w:rsidRPr="003C273F" w:rsidRDefault="004E1E76" w:rsidP="003C273F">
            <w:pPr>
              <w:pStyle w:val="ad"/>
              <w:shd w:val="clear" w:color="auto" w:fill="FFFFFF"/>
              <w:rPr>
                <w:rStyle w:val="ac"/>
                <w:rFonts w:ascii="Verdana" w:hAnsi="Verdana"/>
                <w:b w:val="0"/>
                <w:bCs w:val="0"/>
                <w:color w:val="333333"/>
                <w:sz w:val="15"/>
                <w:szCs w:val="15"/>
              </w:rPr>
            </w:pPr>
            <w:hyperlink r:id="rId74" w:history="1">
              <w:r w:rsidR="003C273F" w:rsidRPr="007558CD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Хоровой класс</w:t>
              </w:r>
            </w:hyperlink>
          </w:p>
        </w:tc>
      </w:tr>
      <w:tr w:rsidR="00BA4FD4" w:rsidRPr="003E5D8C" w14:paraId="750C3448" w14:textId="77777777" w:rsidTr="007D7654">
        <w:trPr>
          <w:jc w:val="center"/>
        </w:trPr>
        <w:tc>
          <w:tcPr>
            <w:tcW w:w="416" w:type="dxa"/>
          </w:tcPr>
          <w:p w14:paraId="60D9BE15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1" w:type="dxa"/>
          </w:tcPr>
          <w:p w14:paraId="1C5E1F3F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предпрофессиональная программа в области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 xml:space="preserve">музыкального искусства </w:t>
            </w:r>
          </w:p>
          <w:p w14:paraId="61E171C7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Струнные инструменты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20D6BA7C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8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9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) лет</w:t>
            </w:r>
          </w:p>
          <w:p w14:paraId="68BCDCB2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  <w:p w14:paraId="306B749A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5650CEA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30AD461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026705CD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45563F5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18C903D1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lastRenderedPageBreak/>
              <w:t>Хоровой класс</w:t>
            </w:r>
          </w:p>
          <w:p w14:paraId="72A4222B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1DBFC32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60ADBE66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046E411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14C42118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4336545C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164F219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Изучение оркестровых партий</w:t>
            </w:r>
          </w:p>
          <w:p w14:paraId="74C790D6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Оркестровый класс</w:t>
            </w:r>
          </w:p>
          <w:p w14:paraId="270C67CA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E2413A" w14:textId="0C752751" w:rsidR="00BA4FD4" w:rsidRPr="007D7654" w:rsidRDefault="004E1E76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ascii="Verdana" w:eastAsiaTheme="majorEastAsia" w:hAnsi="Verdana"/>
                <w:b w:val="0"/>
                <w:bCs w:val="0"/>
                <w:color w:val="000000"/>
                <w:sz w:val="15"/>
                <w:szCs w:val="15"/>
              </w:rPr>
            </w:pPr>
            <w:hyperlink r:id="rId75" w:history="1">
              <w:r w:rsidR="007D7654" w:rsidRPr="007D7654">
                <w:rPr>
                  <w:rStyle w:val="af"/>
                  <w:rFonts w:ascii="Verdana" w:hAnsi="Verdana"/>
                  <w:sz w:val="15"/>
                  <w:szCs w:val="15"/>
                </w:rPr>
                <w:t xml:space="preserve">Образовательная программа </w:t>
              </w:r>
              <w:r w:rsidR="007D7654" w:rsidRPr="007D7654">
                <w:rPr>
                  <w:rStyle w:val="af"/>
                  <w:rFonts w:ascii="Verdana" w:hAnsi="Verdana"/>
                  <w:sz w:val="15"/>
                  <w:szCs w:val="15"/>
                </w:rPr>
                <w:lastRenderedPageBreak/>
                <w:t>Струнные инструменты</w:t>
              </w:r>
            </w:hyperlink>
          </w:p>
        </w:tc>
        <w:tc>
          <w:tcPr>
            <w:tcW w:w="1276" w:type="dxa"/>
          </w:tcPr>
          <w:p w14:paraId="45F0EF09" w14:textId="3CA446CB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76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8 лет</w:t>
              </w:r>
            </w:hyperlink>
          </w:p>
          <w:p w14:paraId="470EFD58" w14:textId="60A6FF0F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77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 9 лет</w:t>
              </w:r>
            </w:hyperlink>
          </w:p>
          <w:p w14:paraId="47ED0F08" w14:textId="5D48E573" w:rsidR="00BA4FD4" w:rsidRPr="003E5D8C" w:rsidRDefault="004E1E76" w:rsidP="007D765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78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3A61248F" w14:textId="01E58587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79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</w:p>
          <w:p w14:paraId="3BC4483C" w14:textId="7D7EF282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0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Концертмейстерский класс</w:t>
              </w:r>
            </w:hyperlink>
          </w:p>
          <w:p w14:paraId="7413E7CE" w14:textId="584EBF68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1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3AB0CB03" w14:textId="364A7274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2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Предмет по выбору</w:t>
              </w:r>
            </w:hyperlink>
          </w:p>
          <w:p w14:paraId="2B6911A0" w14:textId="69E244FE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3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Слушание музыки</w:t>
              </w:r>
            </w:hyperlink>
          </w:p>
          <w:p w14:paraId="78D5F14D" w14:textId="542EB6EA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4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Сольфеджио</w:t>
              </w:r>
            </w:hyperlink>
          </w:p>
          <w:p w14:paraId="4297106E" w14:textId="225FEC5F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5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Специальность и чтение с листа</w:t>
              </w:r>
            </w:hyperlink>
          </w:p>
          <w:p w14:paraId="385E36BC" w14:textId="7D1356B5" w:rsidR="007D7654" w:rsidRDefault="004E1E76" w:rsidP="007D765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6" w:history="1">
              <w:r w:rsidR="007D7654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Хоровой класс</w:t>
              </w:r>
            </w:hyperlink>
          </w:p>
          <w:p w14:paraId="0F1007E9" w14:textId="32FD4C34" w:rsidR="00BA4FD4" w:rsidRPr="003E5D8C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A4FD4" w:rsidRPr="003E5D8C" w14:paraId="631E4FE9" w14:textId="77777777" w:rsidTr="007D7654">
        <w:trPr>
          <w:jc w:val="center"/>
        </w:trPr>
        <w:tc>
          <w:tcPr>
            <w:tcW w:w="416" w:type="dxa"/>
          </w:tcPr>
          <w:p w14:paraId="703EA8A9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31" w:type="dxa"/>
          </w:tcPr>
          <w:p w14:paraId="2ED95B00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предпрофессиональная программа в области музыкального искусства </w:t>
            </w:r>
          </w:p>
          <w:p w14:paraId="6384CF5D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Хоровое пение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7913FDBF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8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9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) лет</w:t>
            </w:r>
          </w:p>
          <w:p w14:paraId="0EFA75DC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  <w:p w14:paraId="39883AEF" w14:textId="77777777" w:rsidR="00BA4FD4" w:rsidRPr="003E5D8C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3A49BDA3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39FCF5C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Хор </w:t>
            </w:r>
          </w:p>
          <w:p w14:paraId="386C90E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3800CD8F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Основы дирижирования</w:t>
            </w:r>
          </w:p>
          <w:p w14:paraId="11DAAB4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0CE9DC2D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02B056DC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4200E55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Элементарная теория музыки</w:t>
            </w:r>
          </w:p>
          <w:p w14:paraId="376B86B7" w14:textId="77777777" w:rsidR="00BA4FD4" w:rsidRDefault="00BA4FD4" w:rsidP="00BA4FD4">
            <w:pPr>
              <w:pStyle w:val="voice"/>
              <w:spacing w:before="0" w:beforeAutospacing="0" w:after="0" w:afterAutospacing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Вариативная часть</w:t>
            </w:r>
          </w:p>
          <w:p w14:paraId="331BDCDE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4EF507F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Постановка голоса</w:t>
            </w:r>
          </w:p>
          <w:p w14:paraId="293E737B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Основы дирижирования</w:t>
            </w:r>
          </w:p>
          <w:p w14:paraId="5BE101BC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Народное музыкальное творчество</w:t>
            </w:r>
          </w:p>
          <w:p w14:paraId="620C7125" w14:textId="77777777" w:rsidR="00BA4FD4" w:rsidRPr="003E5D8C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5D8F35" w14:textId="12785ADA" w:rsidR="00BA4FD4" w:rsidRPr="003E5D8C" w:rsidRDefault="00945807" w:rsidP="00945807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87" w:history="1">
              <w:r w:rsidRPr="007D7654">
                <w:rPr>
                  <w:rStyle w:val="af"/>
                  <w:rFonts w:ascii="Verdana" w:hAnsi="Verdana"/>
                  <w:sz w:val="15"/>
                  <w:szCs w:val="15"/>
                </w:rPr>
                <w:t xml:space="preserve">Образовательная программа </w:t>
              </w:r>
              <w:r>
                <w:rPr>
                  <w:rStyle w:val="af"/>
                  <w:rFonts w:ascii="Verdana" w:hAnsi="Verdana"/>
                  <w:sz w:val="15"/>
                  <w:szCs w:val="15"/>
                </w:rPr>
                <w:t>Хоровое пение</w:t>
              </w:r>
            </w:hyperlink>
          </w:p>
        </w:tc>
        <w:tc>
          <w:tcPr>
            <w:tcW w:w="1276" w:type="dxa"/>
          </w:tcPr>
          <w:p w14:paraId="05F15E18" w14:textId="4117074C" w:rsidR="00AB7FE1" w:rsidRDefault="00AB7FE1" w:rsidP="00AB7FE1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88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</w:t>
              </w:r>
            </w:hyperlink>
          </w:p>
          <w:p w14:paraId="2A4B93E9" w14:textId="2A2AA64E" w:rsidR="00BA4FD4" w:rsidRPr="003E5D8C" w:rsidRDefault="00AB7FE1" w:rsidP="00AB7FE1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89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46FD14E5" w14:textId="74A8C027" w:rsidR="00132CD4" w:rsidRDefault="00132CD4" w:rsidP="00132CD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0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Ансамбль</w:t>
              </w:r>
            </w:hyperlink>
          </w:p>
          <w:p w14:paraId="7B2561EC" w14:textId="4367177E" w:rsidR="00132CD4" w:rsidRDefault="00132CD4" w:rsidP="00132CD4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91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64FD19E8" w14:textId="1F82EE5D" w:rsidR="00132CD4" w:rsidRPr="00132CD4" w:rsidRDefault="00132CD4" w:rsidP="00132CD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2" w:history="1">
              <w:r w:rsidRPr="00132CD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 xml:space="preserve">Основы </w:t>
              </w:r>
              <w:proofErr w:type="spellStart"/>
              <w:r w:rsidRPr="00132CD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дирижирования</w:t>
              </w:r>
              <w:proofErr w:type="spellEnd"/>
            </w:hyperlink>
          </w:p>
          <w:p w14:paraId="642A8B0D" w14:textId="679212CD" w:rsidR="00132CD4" w:rsidRDefault="00132CD4" w:rsidP="00132CD4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93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Постановка голоса</w:t>
              </w:r>
            </w:hyperlink>
          </w:p>
          <w:p w14:paraId="69E826F3" w14:textId="245C01D3" w:rsidR="00132CD4" w:rsidRPr="00132CD4" w:rsidRDefault="00132CD4" w:rsidP="00132CD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4" w:history="1">
              <w:r w:rsidRPr="00132CD4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Рабочая программа Хор</w:t>
              </w:r>
            </w:hyperlink>
          </w:p>
          <w:p w14:paraId="4F25565A" w14:textId="033DAE7D" w:rsidR="00132CD4" w:rsidRDefault="00132CD4" w:rsidP="00132CD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5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Слушание музыки</w:t>
              </w:r>
            </w:hyperlink>
          </w:p>
          <w:p w14:paraId="666E925C" w14:textId="4E8FBC82" w:rsidR="00132CD4" w:rsidRDefault="00132CD4" w:rsidP="00132CD4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6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Сольфеджио</w:t>
              </w:r>
            </w:hyperlink>
          </w:p>
          <w:p w14:paraId="3DB1A546" w14:textId="4022038F" w:rsidR="00BA4FD4" w:rsidRPr="006B74A8" w:rsidRDefault="00132CD4" w:rsidP="00132C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hyperlink r:id="rId97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Фортепиано</w:t>
              </w:r>
            </w:hyperlink>
          </w:p>
        </w:tc>
      </w:tr>
      <w:tr w:rsidR="00BA4FD4" w:rsidRPr="00224AAA" w14:paraId="60EC4A0F" w14:textId="77777777" w:rsidTr="007D7654">
        <w:trPr>
          <w:jc w:val="center"/>
        </w:trPr>
        <w:tc>
          <w:tcPr>
            <w:tcW w:w="416" w:type="dxa"/>
          </w:tcPr>
          <w:p w14:paraId="1CEC838D" w14:textId="77777777" w:rsidR="00BA4FD4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14:paraId="387F6CE6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общеразвивающая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программа в области музыкального искусства </w:t>
            </w:r>
          </w:p>
          <w:p w14:paraId="0B8181A2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Основы инструментального музицирования (по видам инструментов)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0256E1AC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5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лет</w:t>
            </w:r>
          </w:p>
          <w:p w14:paraId="5A1C3157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  <w:p w14:paraId="069DB6BF" w14:textId="77777777" w:rsidR="00BA4FD4" w:rsidRPr="0064222B" w:rsidRDefault="00BA4FD4" w:rsidP="00BA4FD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c"/>
                <w:rFonts w:ascii="Arial" w:eastAsiaTheme="majorEastAsia" w:hAnsi="Arial" w:cs="Arial"/>
                <w:b w:val="0"/>
                <w:bCs w:val="0"/>
                <w:highlight w:val="yellow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B786339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04837780" w14:textId="77777777" w:rsidR="00BA4FD4" w:rsidRPr="00030FED" w:rsidRDefault="00BA4FD4" w:rsidP="00BA4FD4">
            <w:pPr>
              <w:pStyle w:val="a3"/>
              <w:rPr>
                <w:rStyle w:val="ac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428C0B4B" w14:textId="77777777" w:rsidR="00BA4FD4" w:rsidRPr="00030FED" w:rsidRDefault="00BA4FD4" w:rsidP="00BA4FD4">
            <w:pPr>
              <w:pStyle w:val="a3"/>
              <w:rPr>
                <w:rStyle w:val="ac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119A1304" w14:textId="77777777" w:rsidR="00BA4FD4" w:rsidRPr="00030FED" w:rsidRDefault="00BA4FD4" w:rsidP="00BA4FD4">
            <w:pPr>
              <w:pStyle w:val="a3"/>
              <w:rPr>
                <w:rStyle w:val="ac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5ED840F7" w14:textId="77777777" w:rsidR="00BA4FD4" w:rsidRDefault="00BA4FD4" w:rsidP="00BA4FD4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12CA2" w14:textId="6CFCF8E6" w:rsidR="00BA4FD4" w:rsidRDefault="006B74A8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98" w:history="1">
              <w:r w:rsidRPr="006B74A8">
                <w:rPr>
                  <w:rStyle w:val="af"/>
                  <w:rFonts w:ascii="Verdana" w:hAnsi="Verdana"/>
                  <w:sz w:val="15"/>
                  <w:szCs w:val="15"/>
                </w:rPr>
                <w:t xml:space="preserve">Образовательная программа </w:t>
              </w:r>
              <w:r w:rsidRPr="006B74A8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 xml:space="preserve">Основы инструментального </w:t>
              </w:r>
              <w:proofErr w:type="spellStart"/>
              <w:r w:rsidRPr="006B74A8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музицирования</w:t>
              </w:r>
              <w:proofErr w:type="spellEnd"/>
              <w:r w:rsidRPr="006B74A8">
                <w:rPr>
                  <w:rStyle w:val="af"/>
                  <w:rFonts w:ascii="Verdana" w:hAnsi="Verdana"/>
                  <w:sz w:val="15"/>
                  <w:szCs w:val="15"/>
                </w:rPr>
                <w:t xml:space="preserve"> </w:t>
              </w:r>
            </w:hyperlink>
          </w:p>
        </w:tc>
        <w:tc>
          <w:tcPr>
            <w:tcW w:w="1276" w:type="dxa"/>
          </w:tcPr>
          <w:p w14:paraId="60621767" w14:textId="7C787002" w:rsidR="006B74A8" w:rsidRDefault="006B74A8" w:rsidP="006B74A8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99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</w:t>
              </w:r>
            </w:hyperlink>
          </w:p>
          <w:p w14:paraId="445A01B7" w14:textId="6DBA2602" w:rsidR="00BA4FD4" w:rsidRDefault="006B74A8" w:rsidP="006B74A8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00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3D1C6EF9" w14:textId="365564D1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sz w:val="15"/>
                <w:szCs w:val="15"/>
              </w:rPr>
            </w:pPr>
            <w:r>
              <w:rPr>
                <w:rFonts w:ascii="Verdana" w:eastAsiaTheme="majorEastAsia" w:hAnsi="Verdana"/>
                <w:sz w:val="15"/>
                <w:szCs w:val="15"/>
              </w:rPr>
              <w:fldChar w:fldCharType="begin"/>
            </w:r>
            <w:r>
              <w:rPr>
                <w:rFonts w:ascii="Verdana" w:eastAsiaTheme="majorEastAsia" w:hAnsi="Verdana"/>
                <w:sz w:val="15"/>
                <w:szCs w:val="15"/>
              </w:rPr>
              <w:instrText xml:space="preserve"> HYPERLINK "https://www.dmsh5.ru/files/2025/11/07/osinsmuz/Аккордеон.pdf" </w:instrText>
            </w:r>
            <w:r>
              <w:rPr>
                <w:rFonts w:ascii="Verdana" w:eastAsiaTheme="majorEastAsia" w:hAnsi="Verdana"/>
                <w:sz w:val="15"/>
                <w:szCs w:val="15"/>
              </w:rPr>
            </w:r>
            <w:r>
              <w:rPr>
                <w:rFonts w:ascii="Verdana" w:eastAsiaTheme="majorEastAsia" w:hAnsi="Verdana"/>
                <w:sz w:val="15"/>
                <w:szCs w:val="15"/>
              </w:rPr>
              <w:fldChar w:fldCharType="separate"/>
            </w:r>
            <w:r w:rsidRPr="005308D5">
              <w:rPr>
                <w:rStyle w:val="af"/>
                <w:rFonts w:ascii="Verdana" w:eastAsiaTheme="majorEastAsia" w:hAnsi="Verdana"/>
                <w:sz w:val="15"/>
                <w:szCs w:val="15"/>
              </w:rPr>
              <w:t>Аккордеон</w:t>
            </w:r>
          </w:p>
          <w:p w14:paraId="5ADE82F5" w14:textId="61CCA5F3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r>
              <w:rPr>
                <w:rFonts w:ascii="Verdana" w:eastAsiaTheme="majorEastAsia" w:hAnsi="Verdana"/>
                <w:sz w:val="15"/>
                <w:szCs w:val="15"/>
              </w:rPr>
              <w:fldChar w:fldCharType="end"/>
            </w:r>
            <w:hyperlink r:id="rId101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Балалайка</w:t>
              </w:r>
            </w:hyperlink>
          </w:p>
          <w:p w14:paraId="17AA67DE" w14:textId="3CB9CA63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02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Баян</w:t>
              </w:r>
            </w:hyperlink>
          </w:p>
          <w:p w14:paraId="3A4D28D0" w14:textId="51E2F2D8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03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Гитара</w:t>
              </w:r>
            </w:hyperlink>
          </w:p>
          <w:p w14:paraId="79EE1565" w14:textId="296D0217" w:rsidR="005308D5" w:rsidRPr="005308D5" w:rsidRDefault="005308D5" w:rsidP="005308D5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104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Домра</w:t>
              </w:r>
            </w:hyperlink>
          </w:p>
          <w:p w14:paraId="06DA18BB" w14:textId="6ECEB446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05" w:history="1">
              <w:r w:rsidRPr="005308D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3DB2C993" w14:textId="7087357B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06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Оркестровый класс</w:t>
              </w:r>
            </w:hyperlink>
          </w:p>
          <w:p w14:paraId="53C7520A" w14:textId="350B8B18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07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Саксофон</w:t>
              </w:r>
            </w:hyperlink>
          </w:p>
          <w:p w14:paraId="77895946" w14:textId="29C82E86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08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Сольфеджио</w:t>
              </w:r>
            </w:hyperlink>
          </w:p>
          <w:p w14:paraId="7C53E4E3" w14:textId="77777777" w:rsidR="005308D5" w:rsidRDefault="005308D5" w:rsidP="005308D5">
            <w:pPr>
              <w:pStyle w:val="ad"/>
              <w:shd w:val="clear" w:color="auto" w:fill="FFFFFF"/>
              <w:rPr>
                <w:rFonts w:ascii="Verdana" w:hAnsi="Verdana"/>
                <w:sz w:val="15"/>
                <w:szCs w:val="15"/>
              </w:rPr>
            </w:pPr>
            <w:hyperlink r:id="rId109" w:history="1">
              <w:proofErr w:type="spellStart"/>
              <w:r w:rsidRPr="005308D5">
                <w:rPr>
                  <w:rStyle w:val="af"/>
                  <w:rFonts w:ascii="Verdana" w:hAnsi="Verdana"/>
                  <w:sz w:val="15"/>
                  <w:szCs w:val="15"/>
                </w:rPr>
                <w:t>Флейта</w:t>
              </w:r>
            </w:hyperlink>
            <w:proofErr w:type="spellEnd"/>
          </w:p>
          <w:p w14:paraId="42E2C3D8" w14:textId="5A3C29D0" w:rsidR="005308D5" w:rsidRPr="005308D5" w:rsidRDefault="005308D5" w:rsidP="005308D5">
            <w:pPr>
              <w:pStyle w:val="ad"/>
              <w:shd w:val="clear" w:color="auto" w:fill="FFFFFF"/>
              <w:rPr>
                <w:rStyle w:val="af"/>
                <w:rFonts w:ascii="Verdana" w:hAnsi="Verdana"/>
                <w:color w:val="auto"/>
                <w:sz w:val="15"/>
                <w:szCs w:val="15"/>
                <w:u w:val="none"/>
              </w:rPr>
            </w:pPr>
            <w:hyperlink r:id="rId110" w:history="1">
              <w:r w:rsidRPr="005308D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Фортепиано</w:t>
              </w:r>
            </w:hyperlink>
          </w:p>
          <w:p w14:paraId="51CDD835" w14:textId="3088E42E" w:rsidR="005308D5" w:rsidRPr="004E47DD" w:rsidRDefault="005308D5" w:rsidP="005308D5">
            <w:pPr>
              <w:pStyle w:val="voice"/>
              <w:spacing w:before="0" w:beforeAutospacing="0" w:after="0" w:afterAutospacing="0"/>
              <w:rPr>
                <w:rStyle w:val="ac"/>
                <w:rFonts w:ascii="Verdana" w:eastAsiaTheme="majorEastAsia" w:hAnsi="Verdana"/>
                <w:b w:val="0"/>
                <w:bCs w:val="0"/>
                <w:color w:val="1A7FB8"/>
                <w:sz w:val="15"/>
                <w:szCs w:val="15"/>
                <w:u w:val="single"/>
                <w:lang w:val="en-US"/>
              </w:rPr>
            </w:pPr>
            <w:hyperlink r:id="rId111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Хоровой класс</w:t>
              </w:r>
            </w:hyperlink>
          </w:p>
        </w:tc>
      </w:tr>
      <w:tr w:rsidR="00BA4FD4" w14:paraId="7606AA6A" w14:textId="77777777" w:rsidTr="007D7654">
        <w:trPr>
          <w:jc w:val="center"/>
        </w:trPr>
        <w:tc>
          <w:tcPr>
            <w:tcW w:w="416" w:type="dxa"/>
          </w:tcPr>
          <w:p w14:paraId="63E2155D" w14:textId="77777777" w:rsidR="00BA4FD4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1" w:type="dxa"/>
          </w:tcPr>
          <w:p w14:paraId="735A6A8C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общеразвивающая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программа в области музыкального искусства </w:t>
            </w:r>
          </w:p>
          <w:p w14:paraId="6EB66DEC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Сольное пение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67A3FAAE" w14:textId="77777777" w:rsidR="00BA4FD4" w:rsidRPr="00F174A2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5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лет</w:t>
            </w:r>
          </w:p>
          <w:p w14:paraId="18D4E078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  <w:p w14:paraId="39B42DB7" w14:textId="77777777" w:rsidR="00BA4FD4" w:rsidRPr="006A4C68" w:rsidRDefault="00BA4FD4" w:rsidP="00BA4FD4">
            <w:pPr>
              <w:pStyle w:val="ad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  <w:highlight w:val="yellow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04AA251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5A41D949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Специальность </w:t>
            </w:r>
          </w:p>
          <w:p w14:paraId="2B39B9E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Общее фортепиано</w:t>
            </w:r>
          </w:p>
          <w:p w14:paraId="609CF050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7FBC0566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6B28202D" w14:textId="77777777" w:rsidR="00BA4FD4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673D94" w14:textId="2D1B623F" w:rsidR="00BA4FD4" w:rsidRPr="004E47DD" w:rsidRDefault="004E47DD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ascii="Verdana" w:eastAsiaTheme="majorEastAsia" w:hAnsi="Verdana"/>
                <w:b w:val="0"/>
                <w:bCs w:val="0"/>
                <w:color w:val="000000"/>
                <w:sz w:val="15"/>
                <w:szCs w:val="15"/>
              </w:rPr>
            </w:pPr>
            <w:hyperlink r:id="rId112" w:history="1">
              <w:r w:rsidRPr="004E47DD">
                <w:rPr>
                  <w:rStyle w:val="af"/>
                  <w:rFonts w:ascii="Verdana" w:hAnsi="Verdana"/>
                  <w:sz w:val="15"/>
                  <w:szCs w:val="15"/>
                </w:rPr>
                <w:t>Образовательная программа Сольное пение</w:t>
              </w:r>
            </w:hyperlink>
          </w:p>
        </w:tc>
        <w:tc>
          <w:tcPr>
            <w:tcW w:w="1276" w:type="dxa"/>
          </w:tcPr>
          <w:p w14:paraId="6F2E2CEF" w14:textId="55FFD099" w:rsidR="004E47DD" w:rsidRDefault="004E47DD" w:rsidP="004E47D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13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</w:t>
              </w:r>
            </w:hyperlink>
          </w:p>
          <w:p w14:paraId="7CB251DF" w14:textId="0D102995" w:rsidR="00BA4FD4" w:rsidRDefault="004E47DD" w:rsidP="004E47DD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14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43855813" w14:textId="3C8C9B3F" w:rsidR="004E47DD" w:rsidRDefault="004E47DD" w:rsidP="004E47D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15" w:history="1">
              <w:r w:rsidRPr="005308D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Музыкальная литература</w:t>
              </w:r>
            </w:hyperlink>
          </w:p>
          <w:p w14:paraId="259BBE75" w14:textId="56C8032E" w:rsidR="004E47DD" w:rsidRDefault="004E47DD" w:rsidP="004E47D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16" w:history="1">
              <w:r w:rsidRPr="004E47DD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Сольное пение академическое</w:t>
              </w:r>
            </w:hyperlink>
          </w:p>
          <w:p w14:paraId="7CBAFF95" w14:textId="6DA5E76D" w:rsidR="004E47DD" w:rsidRPr="005308D5" w:rsidRDefault="004E47DD" w:rsidP="004E47D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17" w:history="1">
              <w:r w:rsidRPr="004E47DD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Сольное пение эстрадное</w:t>
              </w:r>
            </w:hyperlink>
          </w:p>
          <w:p w14:paraId="643D9D8A" w14:textId="769FA449" w:rsidR="004E47DD" w:rsidRPr="005308D5" w:rsidRDefault="004E47DD" w:rsidP="004E47D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18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Сольфеджио</w:t>
              </w:r>
            </w:hyperlink>
          </w:p>
          <w:p w14:paraId="46264172" w14:textId="2D9036F8" w:rsidR="004E47DD" w:rsidRPr="005308D5" w:rsidRDefault="004E47DD" w:rsidP="004E47DD">
            <w:pPr>
              <w:pStyle w:val="ad"/>
              <w:shd w:val="clear" w:color="auto" w:fill="FFFFFF"/>
              <w:rPr>
                <w:rStyle w:val="af"/>
                <w:rFonts w:ascii="Verdana" w:hAnsi="Verdana"/>
                <w:color w:val="auto"/>
                <w:sz w:val="15"/>
                <w:szCs w:val="15"/>
                <w:u w:val="none"/>
              </w:rPr>
            </w:pPr>
            <w:hyperlink r:id="rId119" w:history="1">
              <w:r w:rsidRPr="005308D5"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Фортепиано</w:t>
              </w:r>
            </w:hyperlink>
          </w:p>
          <w:p w14:paraId="5866ACF9" w14:textId="33635C83" w:rsidR="00BA4FD4" w:rsidRPr="00C76A0B" w:rsidRDefault="004E47DD" w:rsidP="004E47DD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hyperlink r:id="rId120" w:history="1">
              <w:r w:rsidRPr="005308D5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Хоровой класс</w:t>
              </w:r>
            </w:hyperlink>
          </w:p>
        </w:tc>
      </w:tr>
      <w:tr w:rsidR="00BA4FD4" w:rsidRPr="004C5D23" w14:paraId="71316CA0" w14:textId="77777777" w:rsidTr="007D7654">
        <w:trPr>
          <w:jc w:val="center"/>
        </w:trPr>
        <w:tc>
          <w:tcPr>
            <w:tcW w:w="416" w:type="dxa"/>
          </w:tcPr>
          <w:p w14:paraId="78C49C2A" w14:textId="77777777" w:rsidR="00BA4FD4" w:rsidRPr="0064222B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c"/>
                <w:rFonts w:eastAsiaTheme="majorEastAsia"/>
                <w:sz w:val="20"/>
                <w:szCs w:val="20"/>
              </w:rPr>
              <w:t>0</w:t>
            </w:r>
          </w:p>
        </w:tc>
        <w:tc>
          <w:tcPr>
            <w:tcW w:w="2131" w:type="dxa"/>
          </w:tcPr>
          <w:p w14:paraId="29A7FA9C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общеразвивающая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программа в области музыкального искусства </w:t>
            </w:r>
          </w:p>
          <w:p w14:paraId="2C45F62F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Ансамблевое пение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130235CE" w14:textId="77777777" w:rsidR="00BA4FD4" w:rsidRPr="005E3DE1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3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года</w:t>
            </w:r>
          </w:p>
          <w:p w14:paraId="56D6D350" w14:textId="77777777" w:rsidR="00BA4FD4" w:rsidRPr="006A4C68" w:rsidRDefault="00BA4FD4" w:rsidP="00BA4FD4">
            <w:pPr>
              <w:pStyle w:val="ad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A7575BD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573286AF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4865DC2A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Постановка голоса</w:t>
            </w:r>
          </w:p>
          <w:p w14:paraId="06BC0304" w14:textId="77777777" w:rsidR="00BA4FD4" w:rsidRPr="006A4C68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C5610" w14:textId="5CE8AC49" w:rsidR="00BA4FD4" w:rsidRPr="006A4C68" w:rsidRDefault="00C76A0B" w:rsidP="00C76A0B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21" w:history="1">
              <w:r w:rsidRPr="00C76A0B">
                <w:rPr>
                  <w:rStyle w:val="af"/>
                  <w:rFonts w:ascii="Verdana" w:hAnsi="Verdana"/>
                  <w:sz w:val="15"/>
                  <w:szCs w:val="15"/>
                </w:rPr>
                <w:t>Образовательная программа Ансамблевое пение</w:t>
              </w:r>
            </w:hyperlink>
          </w:p>
        </w:tc>
        <w:tc>
          <w:tcPr>
            <w:tcW w:w="1276" w:type="dxa"/>
          </w:tcPr>
          <w:p w14:paraId="5374C8E6" w14:textId="36D478E3" w:rsidR="00C76A0B" w:rsidRDefault="00C76A0B" w:rsidP="00C76A0B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22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Учебный план</w:t>
              </w:r>
            </w:hyperlink>
          </w:p>
          <w:p w14:paraId="3B0EAB0F" w14:textId="0B40048D" w:rsidR="00BA4FD4" w:rsidRPr="006A4C68" w:rsidRDefault="00C76A0B" w:rsidP="00C76A0B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23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</w:tcPr>
          <w:p w14:paraId="33EC96EE" w14:textId="09D0E87B" w:rsidR="00C76A0B" w:rsidRDefault="00C76A0B" w:rsidP="00C76A0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24" w:history="1">
              <w:r w:rsidRPr="00C76A0B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Ансамбль</w:t>
              </w:r>
            </w:hyperlink>
          </w:p>
          <w:p w14:paraId="445D9D0F" w14:textId="57665927" w:rsidR="00C76A0B" w:rsidRDefault="00C76A0B" w:rsidP="00C76A0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25" w:history="1">
              <w:r w:rsidRPr="00C76A0B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Постановка голоса</w:t>
              </w:r>
            </w:hyperlink>
          </w:p>
          <w:p w14:paraId="6464F73C" w14:textId="4B16E108" w:rsidR="00C76A0B" w:rsidRPr="004E1E76" w:rsidRDefault="00C76A0B" w:rsidP="00C76A0B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  <w:lang w:val="en-US"/>
              </w:rPr>
            </w:pPr>
            <w:hyperlink r:id="rId126" w:history="1">
              <w:r w:rsidRPr="00C76A0B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Хоровой класс</w:t>
              </w:r>
            </w:hyperlink>
          </w:p>
          <w:p w14:paraId="7444099B" w14:textId="2310EDC9" w:rsidR="00BA4FD4" w:rsidRPr="004C5D23" w:rsidRDefault="00BA4FD4" w:rsidP="00C76A0B">
            <w:pPr>
              <w:pStyle w:val="ad"/>
              <w:shd w:val="clear" w:color="auto" w:fill="FFFFFF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A4FD4" w:rsidRPr="006A4C68" w14:paraId="16ACAEA1" w14:textId="77777777" w:rsidTr="00591610">
        <w:trPr>
          <w:jc w:val="center"/>
        </w:trPr>
        <w:tc>
          <w:tcPr>
            <w:tcW w:w="416" w:type="dxa"/>
          </w:tcPr>
          <w:p w14:paraId="102136EE" w14:textId="77777777" w:rsidR="00BA4FD4" w:rsidRPr="0064222B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c"/>
                <w:rFonts w:eastAsiaTheme="majorEastAsia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14:paraId="6545053A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общеразвивающая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программа в области музыкального искусства </w:t>
            </w:r>
          </w:p>
          <w:p w14:paraId="23E667D3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Музыкальное искусство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5929D6C1" w14:textId="77777777" w:rsidR="00BA4FD4" w:rsidRPr="005E3DE1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3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года</w:t>
            </w:r>
          </w:p>
          <w:p w14:paraId="3520806F" w14:textId="77777777" w:rsidR="00BA4FD4" w:rsidRPr="006A4C68" w:rsidRDefault="00BA4FD4" w:rsidP="00BA4FD4">
            <w:pPr>
              <w:pStyle w:val="ad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3AEBDF64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05E5DA98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5DFFB5D6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  <w:p w14:paraId="35EFAA8F" w14:textId="77777777" w:rsidR="00BA4FD4" w:rsidRPr="006A4C68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AE3D1" w14:textId="7F028D71" w:rsidR="00BA4FD4" w:rsidRPr="006A4C68" w:rsidRDefault="002E5CF3" w:rsidP="002E5CF3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27" w:history="1">
              <w:r w:rsidR="004E1E76" w:rsidRPr="002E5CF3">
                <w:rPr>
                  <w:rStyle w:val="af"/>
                  <w:rFonts w:ascii="Verdana" w:hAnsi="Verdana"/>
                  <w:sz w:val="15"/>
                  <w:szCs w:val="15"/>
                </w:rPr>
                <w:t xml:space="preserve">Образовательная программа </w:t>
              </w:r>
              <w:r w:rsidRPr="002E5CF3">
                <w:rPr>
                  <w:rStyle w:val="af"/>
                  <w:rFonts w:ascii="Verdana" w:hAnsi="Verdana"/>
                  <w:sz w:val="15"/>
                  <w:szCs w:val="15"/>
                </w:rPr>
                <w:t>Музыкальное искусство</w:t>
              </w:r>
            </w:hyperlink>
          </w:p>
        </w:tc>
        <w:tc>
          <w:tcPr>
            <w:tcW w:w="1276" w:type="dxa"/>
          </w:tcPr>
          <w:p w14:paraId="3D27C4B2" w14:textId="620D516F" w:rsidR="002E5CF3" w:rsidRDefault="003C69DA" w:rsidP="002E5CF3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28" w:history="1">
              <w:r w:rsidR="002E5CF3"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Учебный план</w:t>
              </w:r>
            </w:hyperlink>
          </w:p>
          <w:p w14:paraId="04728D0A" w14:textId="3B5AC4A1" w:rsidR="00BA4FD4" w:rsidRPr="006A4C68" w:rsidRDefault="002E5CF3" w:rsidP="002E5CF3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29" w:history="1">
              <w:r>
                <w:rPr>
                  <w:rStyle w:val="af"/>
                  <w:rFonts w:ascii="Verdana" w:eastAsiaTheme="majorEastAsia" w:hAnsi="Verdana"/>
                  <w:color w:val="1A7FB8"/>
                  <w:sz w:val="15"/>
                  <w:szCs w:val="15"/>
                </w:rPr>
                <w:t>Календарный учебный график</w:t>
              </w:r>
            </w:hyperlink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E7004DE" w14:textId="2B9E5609" w:rsidR="003C69DA" w:rsidRPr="003C69DA" w:rsidRDefault="003C69DA" w:rsidP="003C69DA">
            <w:pPr>
              <w:pStyle w:val="ad"/>
              <w:shd w:val="clear" w:color="auto" w:fill="FFFFFF"/>
              <w:rPr>
                <w:rFonts w:ascii="Verdana" w:eastAsiaTheme="majorEastAsia" w:hAnsi="Verdana"/>
                <w:sz w:val="15"/>
                <w:szCs w:val="15"/>
              </w:rPr>
            </w:pPr>
            <w:hyperlink r:id="rId130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Аккордеон</w:t>
              </w:r>
            </w:hyperlink>
          </w:p>
          <w:p w14:paraId="5A77A7FE" w14:textId="72EF2150" w:rsidR="003C69DA" w:rsidRDefault="003C69DA" w:rsidP="003C69DA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31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Ансамбль</w:t>
              </w:r>
            </w:hyperlink>
          </w:p>
          <w:p w14:paraId="0B2EA49B" w14:textId="37B4574C" w:rsidR="003C69DA" w:rsidRPr="005308D5" w:rsidRDefault="003C69DA" w:rsidP="003C69DA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32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Балалайка</w:t>
              </w:r>
            </w:hyperlink>
          </w:p>
          <w:p w14:paraId="3B74921E" w14:textId="417FFF6E" w:rsidR="003C69DA" w:rsidRPr="005308D5" w:rsidRDefault="003C69DA" w:rsidP="003C69DA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33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Баян</w:t>
              </w:r>
            </w:hyperlink>
          </w:p>
          <w:p w14:paraId="02165062" w14:textId="36E82894" w:rsidR="003C69DA" w:rsidRPr="005308D5" w:rsidRDefault="003C69DA" w:rsidP="003C69DA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34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Гитара</w:t>
              </w:r>
            </w:hyperlink>
          </w:p>
          <w:p w14:paraId="2D167E05" w14:textId="1D4A8982" w:rsidR="003C69DA" w:rsidRPr="005308D5" w:rsidRDefault="003C69DA" w:rsidP="003C69DA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135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Домра</w:t>
              </w:r>
            </w:hyperlink>
          </w:p>
          <w:p w14:paraId="737F269D" w14:textId="0426EC18" w:rsidR="003C69DA" w:rsidRPr="005308D5" w:rsidRDefault="003C69DA" w:rsidP="003C69DA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36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Оркестровый класс</w:t>
              </w:r>
            </w:hyperlink>
          </w:p>
          <w:p w14:paraId="6FF950E4" w14:textId="4633A77D" w:rsidR="003C69DA" w:rsidRPr="005308D5" w:rsidRDefault="003C69DA" w:rsidP="003C69DA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37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Саксофон</w:t>
              </w:r>
            </w:hyperlink>
          </w:p>
          <w:p w14:paraId="2218650F" w14:textId="13B749E3" w:rsidR="003C69DA" w:rsidRDefault="003C69DA" w:rsidP="003C69DA">
            <w:pPr>
              <w:pStyle w:val="ad"/>
              <w:shd w:val="clear" w:color="auto" w:fill="FFFFFF"/>
              <w:rPr>
                <w:rFonts w:ascii="Verdana" w:hAnsi="Verdana"/>
                <w:sz w:val="15"/>
                <w:szCs w:val="15"/>
              </w:rPr>
            </w:pPr>
            <w:hyperlink r:id="rId138" w:history="1">
              <w:r w:rsidRPr="003C69DA">
                <w:rPr>
                  <w:rStyle w:val="af"/>
                  <w:rFonts w:ascii="Verdana" w:hAnsi="Verdana"/>
                  <w:sz w:val="15"/>
                  <w:szCs w:val="15"/>
                </w:rPr>
                <w:t>Флейта</w:t>
              </w:r>
            </w:hyperlink>
          </w:p>
          <w:p w14:paraId="4E791879" w14:textId="11CC8413" w:rsidR="00BA4FD4" w:rsidRPr="00591610" w:rsidRDefault="003C69DA" w:rsidP="003C69DA">
            <w:pPr>
              <w:pStyle w:val="ad"/>
              <w:shd w:val="clear" w:color="auto" w:fill="FFFFFF"/>
              <w:rPr>
                <w:rStyle w:val="ac"/>
                <w:rFonts w:ascii="Verdana" w:hAnsi="Verdana"/>
                <w:b w:val="0"/>
                <w:bCs w:val="0"/>
                <w:sz w:val="15"/>
                <w:szCs w:val="15"/>
                <w:lang w:val="en-US"/>
              </w:rPr>
            </w:pPr>
            <w:hyperlink r:id="rId139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Фортепиано</w:t>
              </w:r>
            </w:hyperlink>
          </w:p>
        </w:tc>
      </w:tr>
      <w:tr w:rsidR="00BA4FD4" w:rsidRPr="006A4C68" w14:paraId="205762A6" w14:textId="77777777" w:rsidTr="00591610">
        <w:trPr>
          <w:jc w:val="center"/>
        </w:trPr>
        <w:tc>
          <w:tcPr>
            <w:tcW w:w="416" w:type="dxa"/>
          </w:tcPr>
          <w:p w14:paraId="79B413B4" w14:textId="77777777" w:rsidR="00BA4FD4" w:rsidRPr="0064222B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c"/>
                <w:rFonts w:eastAsiaTheme="majorEastAsia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0C64C998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общеразвивающая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программа в области музыкального искусства </w:t>
            </w:r>
          </w:p>
          <w:p w14:paraId="11968099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Подготовка к обучению в ДМШ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55D01FC8" w14:textId="77777777" w:rsidR="00BA4FD4" w:rsidRPr="005E3DE1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1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год</w:t>
            </w:r>
          </w:p>
          <w:p w14:paraId="2C603052" w14:textId="77777777" w:rsidR="00BA4FD4" w:rsidRPr="006A4C68" w:rsidRDefault="00BA4FD4" w:rsidP="00BA4FD4">
            <w:pPr>
              <w:pStyle w:val="ad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12A8C84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585D4572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Специальность (по видам инструментов)</w:t>
            </w:r>
          </w:p>
          <w:p w14:paraId="0D3E07AD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Занимательное сольфеджио</w:t>
            </w:r>
          </w:p>
          <w:p w14:paraId="1FB92DF3" w14:textId="77777777" w:rsidR="00BA4FD4" w:rsidRPr="006A4C68" w:rsidRDefault="00BA4FD4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47C4D" w14:textId="0C097F23" w:rsidR="00BA4FD4" w:rsidRPr="00591610" w:rsidRDefault="00591610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ascii="Verdana" w:eastAsiaTheme="majorEastAsia" w:hAnsi="Verdana"/>
                <w:b w:val="0"/>
                <w:bCs w:val="0"/>
                <w:color w:val="000000"/>
                <w:sz w:val="15"/>
                <w:szCs w:val="15"/>
              </w:rPr>
            </w:pPr>
            <w:hyperlink r:id="rId140" w:history="1">
              <w:r w:rsidRPr="00591610">
                <w:rPr>
                  <w:rStyle w:val="af"/>
                  <w:rFonts w:ascii="Verdana" w:hAnsi="Verdana"/>
                  <w:sz w:val="15"/>
                  <w:szCs w:val="15"/>
                </w:rPr>
                <w:t>Образовательная программа</w:t>
              </w:r>
            </w:hyperlink>
          </w:p>
        </w:tc>
        <w:tc>
          <w:tcPr>
            <w:tcW w:w="1276" w:type="dxa"/>
          </w:tcPr>
          <w:p w14:paraId="3330D361" w14:textId="69021FF3" w:rsidR="00591610" w:rsidRPr="00591610" w:rsidRDefault="00591610" w:rsidP="00591610">
            <w:pPr>
              <w:pStyle w:val="ad"/>
              <w:shd w:val="clear" w:color="auto" w:fill="FFFFFF"/>
              <w:rPr>
                <w:rStyle w:val="af"/>
                <w:rFonts w:ascii="Verdana" w:hAnsi="Verdana"/>
                <w:sz w:val="17"/>
                <w:szCs w:val="17"/>
              </w:rPr>
            </w:pPr>
            <w:r>
              <w:rPr>
                <w:rFonts w:ascii="Verdana" w:eastAsiaTheme="majorEastAsia" w:hAnsi="Verdana"/>
                <w:sz w:val="15"/>
                <w:szCs w:val="15"/>
              </w:rPr>
              <w:fldChar w:fldCharType="begin"/>
            </w:r>
            <w:r>
              <w:rPr>
                <w:rFonts w:ascii="Verdana" w:eastAsiaTheme="majorEastAsia" w:hAnsi="Verdana"/>
                <w:sz w:val="15"/>
                <w:szCs w:val="15"/>
              </w:rPr>
              <w:instrText xml:space="preserve"> HYPERLINK "https://www.dmsh5.ru/files/2025/11/07/muzis/files/2025/11/07/pdob/Учебный%20план.pdf" </w:instrText>
            </w:r>
            <w:r>
              <w:rPr>
                <w:rFonts w:ascii="Verdana" w:eastAsiaTheme="majorEastAsia" w:hAnsi="Verdana"/>
                <w:sz w:val="15"/>
                <w:szCs w:val="15"/>
              </w:rPr>
            </w:r>
            <w:r>
              <w:rPr>
                <w:rFonts w:ascii="Verdana" w:eastAsiaTheme="majorEastAsia" w:hAnsi="Verdana"/>
                <w:sz w:val="15"/>
                <w:szCs w:val="15"/>
              </w:rPr>
              <w:fldChar w:fldCharType="separate"/>
            </w:r>
            <w:r w:rsidRPr="00591610">
              <w:rPr>
                <w:rStyle w:val="af"/>
                <w:rFonts w:ascii="Verdana" w:eastAsiaTheme="majorEastAsia" w:hAnsi="Verdana"/>
                <w:sz w:val="15"/>
                <w:szCs w:val="15"/>
              </w:rPr>
              <w:t>Учебный план</w:t>
            </w:r>
          </w:p>
          <w:p w14:paraId="78C15236" w14:textId="745C705F" w:rsidR="00BA4FD4" w:rsidRPr="006A4C68" w:rsidRDefault="00591610" w:rsidP="00591610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eastAsiaTheme="majorEastAsia" w:hAnsi="Verdana"/>
                <w:sz w:val="15"/>
                <w:szCs w:val="15"/>
              </w:rPr>
              <w:fldChar w:fldCharType="end"/>
            </w:r>
            <w:r w:rsidRPr="006A4C68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D890075" w14:textId="2CC1B9A4" w:rsidR="00BA4FD4" w:rsidRPr="00591610" w:rsidRDefault="00591610" w:rsidP="00591610">
            <w:pPr>
              <w:pStyle w:val="voice"/>
              <w:spacing w:before="0" w:beforeAutospacing="0" w:after="240" w:afterAutospacing="0"/>
              <w:rPr>
                <w:rFonts w:ascii="Verdana" w:hAnsi="Verdana"/>
                <w:sz w:val="15"/>
                <w:szCs w:val="15"/>
              </w:rPr>
            </w:pPr>
            <w:hyperlink r:id="rId141" w:history="1">
              <w:r w:rsidRPr="00591610">
                <w:rPr>
                  <w:rStyle w:val="af"/>
                  <w:rFonts w:ascii="Verdana" w:hAnsi="Verdana"/>
                  <w:sz w:val="15"/>
                  <w:szCs w:val="15"/>
                </w:rPr>
                <w:t>Занимательное сольфеджио</w:t>
              </w:r>
            </w:hyperlink>
          </w:p>
          <w:p w14:paraId="23020A71" w14:textId="62264874" w:rsidR="00591610" w:rsidRPr="006A6053" w:rsidRDefault="00591610" w:rsidP="00591610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hyperlink r:id="rId142" w:history="1">
              <w:r w:rsidRPr="00591610">
                <w:rPr>
                  <w:rStyle w:val="af"/>
                  <w:rFonts w:ascii="Verdana" w:hAnsi="Verdana"/>
                  <w:sz w:val="15"/>
                  <w:szCs w:val="15"/>
                </w:rPr>
                <w:t>Музыкальное исполнительство</w:t>
              </w:r>
            </w:hyperlink>
          </w:p>
        </w:tc>
      </w:tr>
      <w:tr w:rsidR="00BA4FD4" w14:paraId="58BD631A" w14:textId="77777777" w:rsidTr="00591610">
        <w:trPr>
          <w:jc w:val="center"/>
        </w:trPr>
        <w:tc>
          <w:tcPr>
            <w:tcW w:w="416" w:type="dxa"/>
          </w:tcPr>
          <w:p w14:paraId="53704CBA" w14:textId="77777777" w:rsidR="00BA4FD4" w:rsidRPr="0064222B" w:rsidRDefault="00BA4FD4" w:rsidP="00BA4FD4">
            <w:pPr>
              <w:pStyle w:val="voice"/>
              <w:spacing w:before="120" w:beforeAutospacing="0" w:after="12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c"/>
                <w:rFonts w:eastAsiaTheme="majorEastAsia"/>
                <w:color w:val="000000"/>
                <w:sz w:val="20"/>
                <w:szCs w:val="20"/>
              </w:rPr>
              <w:lastRenderedPageBreak/>
              <w:t>1</w:t>
            </w:r>
            <w:r w:rsidRPr="0064222B">
              <w:rPr>
                <w:rStyle w:val="ac"/>
                <w:rFonts w:eastAsiaTheme="majorEastAsia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14:paraId="163C4DEB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Дополнительная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общеразвивающая 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программа в области музыкального искусства </w:t>
            </w:r>
          </w:p>
          <w:p w14:paraId="2285FBC0" w14:textId="77777777" w:rsidR="00BA4FD4" w:rsidRPr="005E3DE1" w:rsidRDefault="00BA4FD4" w:rsidP="00BA4FD4">
            <w:pPr>
              <w:pStyle w:val="voice"/>
              <w:spacing w:after="0"/>
              <w:jc w:val="center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«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Основы музыкального исполнительства</w:t>
            </w: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» </w:t>
            </w:r>
          </w:p>
          <w:p w14:paraId="0917C441" w14:textId="77777777" w:rsidR="00BA4FD4" w:rsidRPr="005E3DE1" w:rsidRDefault="00BA4FD4" w:rsidP="00BA4FD4">
            <w:pPr>
              <w:pStyle w:val="voice"/>
              <w:spacing w:before="120" w:after="12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Нормативный срок обучения –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   1</w:t>
            </w:r>
            <w:r w:rsidRPr="00F174A2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>год</w:t>
            </w:r>
          </w:p>
          <w:p w14:paraId="6FD09A5F" w14:textId="77777777" w:rsidR="00BA4FD4" w:rsidRPr="006A4C68" w:rsidRDefault="00BA4FD4" w:rsidP="00BA4FD4">
            <w:pPr>
              <w:pStyle w:val="ad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 w:rsidRPr="005E3DE1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Форма обучения - очная</w:t>
            </w:r>
            <w:r w:rsidRPr="003E5D8C"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30BF2786" w14:textId="77777777" w:rsidR="00BA4FD4" w:rsidRPr="005641B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ac"/>
                <w:rFonts w:eastAsiaTheme="majorEastAsia"/>
                <w:color w:val="000000"/>
                <w:sz w:val="20"/>
                <w:szCs w:val="20"/>
              </w:rPr>
              <w:t xml:space="preserve">Обязательная </w:t>
            </w:r>
            <w:r w:rsidRPr="005641B9">
              <w:rPr>
                <w:rStyle w:val="ac"/>
                <w:rFonts w:eastAsiaTheme="majorEastAsia"/>
                <w:color w:val="000000"/>
                <w:sz w:val="20"/>
                <w:szCs w:val="20"/>
              </w:rPr>
              <w:t>часть</w:t>
            </w:r>
          </w:p>
          <w:p w14:paraId="305C00A5" w14:textId="77777777" w:rsidR="00BA4FD4" w:rsidRPr="00030FED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r w:rsidRPr="00030FED"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  <w:t>Специальность (по видам инструментов)</w:t>
            </w:r>
          </w:p>
          <w:p w14:paraId="54917FEC" w14:textId="77777777" w:rsidR="00BA4FD4" w:rsidRPr="001C3AE9" w:rsidRDefault="00BA4FD4" w:rsidP="00BA4FD4">
            <w:pPr>
              <w:pStyle w:val="voice"/>
              <w:spacing w:before="0" w:beforeAutospacing="0" w:after="0" w:afterAutospacing="0"/>
              <w:jc w:val="both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E57399" w14:textId="76EAB0D6" w:rsidR="00BA4FD4" w:rsidRPr="001C3AE9" w:rsidRDefault="006A6053" w:rsidP="00BA4FD4">
            <w:pPr>
              <w:pStyle w:val="voice"/>
              <w:spacing w:before="120" w:beforeAutospacing="0" w:after="120" w:afterAutospacing="0"/>
              <w:jc w:val="center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43" w:history="1">
              <w:r w:rsidRPr="00591610">
                <w:rPr>
                  <w:rStyle w:val="af"/>
                  <w:rFonts w:ascii="Verdana" w:hAnsi="Verdana"/>
                  <w:sz w:val="15"/>
                  <w:szCs w:val="15"/>
                </w:rPr>
                <w:t>Образовательная программа</w:t>
              </w:r>
            </w:hyperlink>
          </w:p>
        </w:tc>
        <w:tc>
          <w:tcPr>
            <w:tcW w:w="1276" w:type="dxa"/>
          </w:tcPr>
          <w:p w14:paraId="39909FE1" w14:textId="4C49CBCB" w:rsidR="00BA4FD4" w:rsidRPr="006A6053" w:rsidRDefault="00BB692D" w:rsidP="006A6053">
            <w:pPr>
              <w:pStyle w:val="voice"/>
              <w:spacing w:before="120" w:beforeAutospacing="0" w:after="120" w:afterAutospacing="0"/>
              <w:rPr>
                <w:rStyle w:val="ac"/>
                <w:rFonts w:ascii="Verdana" w:eastAsiaTheme="majorEastAsia" w:hAnsi="Verdana"/>
                <w:b w:val="0"/>
                <w:bCs w:val="0"/>
                <w:color w:val="000000"/>
                <w:sz w:val="15"/>
                <w:szCs w:val="15"/>
              </w:rPr>
            </w:pPr>
            <w:hyperlink r:id="rId144" w:history="1">
              <w:r w:rsidR="006A6053" w:rsidRPr="00BB692D">
                <w:rPr>
                  <w:rStyle w:val="af"/>
                  <w:rFonts w:ascii="Verdana" w:hAnsi="Verdana"/>
                  <w:sz w:val="15"/>
                  <w:szCs w:val="15"/>
                </w:rPr>
                <w:t>Учебный план</w:t>
              </w:r>
            </w:hyperlink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27B1B30C" w14:textId="7048B116" w:rsidR="00BB692D" w:rsidRPr="005308D5" w:rsidRDefault="00BB692D" w:rsidP="00BB692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45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Балалайка</w:t>
              </w:r>
            </w:hyperlink>
          </w:p>
          <w:p w14:paraId="672E990A" w14:textId="7EB97D94" w:rsidR="00BB692D" w:rsidRPr="005308D5" w:rsidRDefault="00BB692D" w:rsidP="00BB692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46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Баян</w:t>
              </w:r>
            </w:hyperlink>
          </w:p>
          <w:p w14:paraId="2768EC55" w14:textId="16E80D99" w:rsidR="00BB692D" w:rsidRPr="005308D5" w:rsidRDefault="00BB692D" w:rsidP="00BB692D">
            <w:pPr>
              <w:pStyle w:val="ad"/>
              <w:shd w:val="clear" w:color="auto" w:fill="FFFFFF"/>
              <w:rPr>
                <w:rFonts w:ascii="Verdana" w:hAnsi="Verdana"/>
                <w:color w:val="333333"/>
                <w:sz w:val="15"/>
                <w:szCs w:val="15"/>
              </w:rPr>
            </w:pPr>
            <w:hyperlink r:id="rId147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Домра</w:t>
              </w:r>
            </w:hyperlink>
          </w:p>
          <w:p w14:paraId="35FD0314" w14:textId="189A0ADE" w:rsidR="00BB692D" w:rsidRPr="005308D5" w:rsidRDefault="00BB692D" w:rsidP="00BB692D">
            <w:pPr>
              <w:pStyle w:val="ad"/>
              <w:shd w:val="clear" w:color="auto" w:fill="FFFFFF"/>
              <w:rPr>
                <w:rStyle w:val="af"/>
                <w:rFonts w:ascii="Verdana" w:eastAsiaTheme="majorEastAsia" w:hAnsi="Verdana"/>
                <w:color w:val="1A7FB8"/>
                <w:sz w:val="15"/>
                <w:szCs w:val="15"/>
              </w:rPr>
            </w:pPr>
            <w:hyperlink r:id="rId148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Саксофон</w:t>
              </w:r>
            </w:hyperlink>
          </w:p>
          <w:p w14:paraId="466BEBC2" w14:textId="18547B82" w:rsidR="00BB692D" w:rsidRDefault="00BB692D" w:rsidP="00BB692D">
            <w:pPr>
              <w:pStyle w:val="ad"/>
              <w:shd w:val="clear" w:color="auto" w:fill="FFFFFF"/>
              <w:rPr>
                <w:rFonts w:ascii="Verdana" w:hAnsi="Verdana"/>
                <w:sz w:val="15"/>
                <w:szCs w:val="15"/>
              </w:rPr>
            </w:pPr>
            <w:hyperlink r:id="rId149" w:history="1">
              <w:r w:rsidRPr="003C69DA">
                <w:rPr>
                  <w:rStyle w:val="af"/>
                  <w:rFonts w:ascii="Verdana" w:hAnsi="Verdana"/>
                  <w:sz w:val="15"/>
                  <w:szCs w:val="15"/>
                </w:rPr>
                <w:t>Флейта</w:t>
              </w:r>
            </w:hyperlink>
          </w:p>
          <w:p w14:paraId="7E247C31" w14:textId="615EC57E" w:rsidR="00BA4FD4" w:rsidRDefault="00BB692D" w:rsidP="00BB692D">
            <w:pPr>
              <w:pStyle w:val="voice"/>
              <w:spacing w:before="0" w:beforeAutospacing="0" w:after="0" w:afterAutospacing="0"/>
              <w:rPr>
                <w:rStyle w:val="ac"/>
                <w:rFonts w:eastAsiaTheme="majorEastAsia"/>
                <w:b w:val="0"/>
                <w:bCs w:val="0"/>
                <w:color w:val="000000"/>
                <w:sz w:val="20"/>
                <w:szCs w:val="20"/>
              </w:rPr>
            </w:pPr>
            <w:hyperlink r:id="rId150" w:history="1">
              <w:r w:rsidRPr="003C69DA">
                <w:rPr>
                  <w:rStyle w:val="af"/>
                  <w:rFonts w:ascii="Verdana" w:eastAsiaTheme="majorEastAsia" w:hAnsi="Verdana"/>
                  <w:sz w:val="15"/>
                  <w:szCs w:val="15"/>
                </w:rPr>
                <w:t>Фортепиано</w:t>
              </w:r>
            </w:hyperlink>
            <w:bookmarkStart w:id="0" w:name="_GoBack"/>
            <w:bookmarkEnd w:id="0"/>
          </w:p>
        </w:tc>
      </w:tr>
    </w:tbl>
    <w:p w14:paraId="6443D593" w14:textId="77777777" w:rsidR="00030FED" w:rsidRDefault="00030FED" w:rsidP="00030FED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4CD25" w14:textId="7C71D826" w:rsidR="00030FED" w:rsidRPr="00030FED" w:rsidRDefault="00030FED" w:rsidP="00030FED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030FED" w:rsidRPr="0003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8473E"/>
    <w:multiLevelType w:val="hybridMultilevel"/>
    <w:tmpl w:val="CD9C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C9"/>
    <w:rsid w:val="00030FED"/>
    <w:rsid w:val="000352CD"/>
    <w:rsid w:val="00047410"/>
    <w:rsid w:val="00132CD4"/>
    <w:rsid w:val="002E5CF3"/>
    <w:rsid w:val="00370DEB"/>
    <w:rsid w:val="0038464B"/>
    <w:rsid w:val="003C273F"/>
    <w:rsid w:val="003C69DA"/>
    <w:rsid w:val="004E1E76"/>
    <w:rsid w:val="004E47DD"/>
    <w:rsid w:val="005308D5"/>
    <w:rsid w:val="00591610"/>
    <w:rsid w:val="005F23C1"/>
    <w:rsid w:val="00606394"/>
    <w:rsid w:val="006A6053"/>
    <w:rsid w:val="006B2015"/>
    <w:rsid w:val="006B74A8"/>
    <w:rsid w:val="007369C9"/>
    <w:rsid w:val="007558CD"/>
    <w:rsid w:val="007D7654"/>
    <w:rsid w:val="00800ED3"/>
    <w:rsid w:val="00855475"/>
    <w:rsid w:val="00887DE1"/>
    <w:rsid w:val="00945807"/>
    <w:rsid w:val="00970A43"/>
    <w:rsid w:val="009F1A42"/>
    <w:rsid w:val="00AB7FE1"/>
    <w:rsid w:val="00AE25C2"/>
    <w:rsid w:val="00BA4FD4"/>
    <w:rsid w:val="00BB692D"/>
    <w:rsid w:val="00BE4750"/>
    <w:rsid w:val="00C354DB"/>
    <w:rsid w:val="00C76A0B"/>
    <w:rsid w:val="00E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B072"/>
  <w15:chartTrackingRefBased/>
  <w15:docId w15:val="{FED5978F-9027-4DF2-885A-0940EB84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9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9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9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9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9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9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9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9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9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9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9C9"/>
    <w:rPr>
      <w:b/>
      <w:bCs/>
      <w:smallCaps/>
      <w:color w:val="2F5496" w:themeColor="accent1" w:themeShade="BF"/>
      <w:spacing w:val="5"/>
    </w:rPr>
  </w:style>
  <w:style w:type="paragraph" w:customStyle="1" w:styleId="voice">
    <w:name w:val="voice"/>
    <w:basedOn w:val="a"/>
    <w:rsid w:val="0003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30FED"/>
    <w:rPr>
      <w:b/>
      <w:bCs/>
    </w:rPr>
  </w:style>
  <w:style w:type="paragraph" w:styleId="ad">
    <w:name w:val="Normal (Web)"/>
    <w:basedOn w:val="a"/>
    <w:uiPriority w:val="99"/>
    <w:unhideWhenUsed/>
    <w:rsid w:val="0003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030F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30FED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A4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msh5.ru/files/2025/11/07/solpen/&#1057;&#1086;&#1083;&#1100;&#1085;&#1086;&#1077;%20&#1087;&#1077;&#1085;&#1080;&#1077;%20&#1101;&#1089;&#1090;&#1088;&#1072;&#1076;&#1085;&#1086;&#1077;.pdf" TargetMode="External"/><Relationship Id="rId21" Type="http://schemas.openxmlformats.org/officeDocument/2006/relationships/hyperlink" Target="https://www.dmsh5.ru/files/2025/11/06/narodins/&#1050;&#1072;&#1083;&#1077;&#1085;&#1076;&#1072;&#1088;&#1085;&#1099;&#1081;%20&#1091;&#1095;&#1077;&#1073;&#1085;&#1099;&#1081;%20&#1075;&#1088;&#1072;&#1092;&#1080;&#1082;.pdf" TargetMode="External"/><Relationship Id="rId42" Type="http://schemas.openxmlformats.org/officeDocument/2006/relationships/hyperlink" Target="https://www.dmsh5.ru/files/2025/11/06/narodins89/&#1043;&#1080;&#1090;&#1072;&#1088;&#1072;%208-9.pdf" TargetMode="External"/><Relationship Id="rId63" Type="http://schemas.openxmlformats.org/officeDocument/2006/relationships/hyperlink" Target="https://www.dmsh5.ru/files/2025/11/07/duxins89/&#1059;&#1095;&#1077;&#1073;&#1085;&#1099;&#1081;%20&#1087;&#1083;&#1072;&#1085;%209%20&#1083;&#1077;&#1090;.pdf" TargetMode="External"/><Relationship Id="rId84" Type="http://schemas.openxmlformats.org/officeDocument/2006/relationships/hyperlink" Target="https://www.dmsh5.ru/files/2025/11/05/strun/%D0%A1%D0%BE%D0%BB%D1%8C%D1%84%D0%B5%D0%B4%D0%B6%D0%B8%D0%BE.pdf" TargetMode="External"/><Relationship Id="rId138" Type="http://schemas.openxmlformats.org/officeDocument/2006/relationships/hyperlink" Target="https://www.dmsh5.ru/files/2025/11/07/muzis/&#1060;&#1083;&#1077;&#1081;&#1090;&#1072;.pdf" TargetMode="External"/><Relationship Id="rId107" Type="http://schemas.openxmlformats.org/officeDocument/2006/relationships/hyperlink" Target="https://www.dmsh5.ru/files/2025/11/07/osinsmuz/&#1057;&#1072;&#1082;&#1089;&#1086;&#1092;&#1086;&#1085;.pdf" TargetMode="External"/><Relationship Id="rId11" Type="http://schemas.openxmlformats.org/officeDocument/2006/relationships/hyperlink" Target="https://www.dmsh5.ru/files/2025/11/05/fortp/%D0%9A%D0%BE%D0%BD%D1%86%D0%B5%D1%80%D1%82%D0%BC%D0%B5%D0%B9%D1%81%D1%82%D0%B5%D1%80%D1%81%D0%BA%D0%B8%D0%B9%20%D0%BA%D0%BB%D0%B0%D1%81%D1%81.pdf" TargetMode="External"/><Relationship Id="rId32" Type="http://schemas.openxmlformats.org/officeDocument/2006/relationships/hyperlink" Target="https://www.dmsh5.ru/files/2025/11/06/narodins/&#1057;&#1086;&#1083;&#1100;&#1092;&#1077;&#1076;&#1078;&#1080;&#1086;%205-6.pdf" TargetMode="External"/><Relationship Id="rId53" Type="http://schemas.openxmlformats.org/officeDocument/2006/relationships/hyperlink" Target="https://www.dmsh5.ru/files/2025/11/06/duxins56/&#1054;&#1088;&#1082;&#1077;&#1089;&#1090;&#1088;&#1086;&#1074;&#1099;&#1081;%20&#1082;&#1083;&#1072;&#1089;&#1089;.pdf" TargetMode="External"/><Relationship Id="rId74" Type="http://schemas.openxmlformats.org/officeDocument/2006/relationships/hyperlink" Target="https://www.dmsh5.ru/files/2025/11/07/duxins89/&#1061;&#1086;&#1088;&#1086;&#1074;&#1086;&#1081;%20&#1082;&#1083;&#1072;&#1089;&#1089;.pdf" TargetMode="External"/><Relationship Id="rId128" Type="http://schemas.openxmlformats.org/officeDocument/2006/relationships/hyperlink" Target="https://www.dmsh5.ru/files/2025/11/07/muzis/&#1059;&#1095;&#1077;&#1073;&#1085;&#1099;&#1081;%20&#1087;&#1083;&#1072;&#1085;.pdf" TargetMode="External"/><Relationship Id="rId149" Type="http://schemas.openxmlformats.org/officeDocument/2006/relationships/hyperlink" Target="https://www.dmsh5.ru/files/2025/11/07/muzis/files/2025/11/07/osnovmuzis/&#1092;&#1083;&#1077;&#1081;&#1090;&#1072;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dmsh5.ru/files/2025/11/07/xorpen/&#1057;&#1083;&#1091;&#1096;&#1072;&#1085;&#1080;&#1077;%20&#1084;&#1091;&#1079;&#1099;&#1082;&#1080;.pdf" TargetMode="External"/><Relationship Id="rId22" Type="http://schemas.openxmlformats.org/officeDocument/2006/relationships/hyperlink" Target="https://www.dmsh5.ru/files/2025/11/06/narodins/&#1040;&#1082;&#1082;&#1086;&#1088;&#1076;&#1077;&#1086;&#1085;%205-6.pdf" TargetMode="External"/><Relationship Id="rId27" Type="http://schemas.openxmlformats.org/officeDocument/2006/relationships/hyperlink" Target="https://www.dmsh5.ru/files/2025/11/06/narodins/&#1044;&#1086;&#1084;&#1088;&#1072;%205-6.pdf" TargetMode="External"/><Relationship Id="rId43" Type="http://schemas.openxmlformats.org/officeDocument/2006/relationships/hyperlink" Target="https://www.dmsh5.ru/files/2025/11/06/narodins89/&#1052;&#1091;&#1079;&#1099;&#1082;&#1072;&#1083;&#1100;&#1085;&#1072;&#1103;%20&#1083;&#1080;&#1090;&#1077;&#1088;&#1072;&#1090;&#1091;&#1088;&#1072;.pdf" TargetMode="External"/><Relationship Id="rId48" Type="http://schemas.openxmlformats.org/officeDocument/2006/relationships/hyperlink" Target="https://www.dmsh5.ru/files/2025/11/06/duxins56/&#1059;&#1095;&#1077;&#1073;&#1085;&#1099;&#1081;%20&#1087;&#1083;&#1072;&#1085;%205%20&#1083;&#1077;&#1090;.pdf" TargetMode="External"/><Relationship Id="rId64" Type="http://schemas.openxmlformats.org/officeDocument/2006/relationships/hyperlink" Target="https://www.dmsh5.ru/files/2025/11/07/duxins89/&#1050;&#1072;&#1083;&#1077;&#1085;&#1076;&#1072;&#1088;&#1085;&#1099;&#1081;%20&#1091;&#1095;&#1077;&#1073;&#1085;&#1099;&#1081;%20&#1075;&#1088;&#1072;&#1092;&#1080;&#1082;.pdf" TargetMode="External"/><Relationship Id="rId69" Type="http://schemas.openxmlformats.org/officeDocument/2006/relationships/hyperlink" Target="https://www.dmsh5.ru/files/2025/11/07/duxins89/&#1057;&#1086;&#1083;&#1100;&#1092;&#1077;&#1076;&#1078;&#1080;&#1086;.pdf" TargetMode="External"/><Relationship Id="rId113" Type="http://schemas.openxmlformats.org/officeDocument/2006/relationships/hyperlink" Target="https://www.dmsh5.ru/files/2025/11/07/solpen/&#1059;&#1095;&#1077;&#1073;&#1085;&#1099;&#1081;%20&#1087;&#1083;&#1072;&#1085;.pdf" TargetMode="External"/><Relationship Id="rId118" Type="http://schemas.openxmlformats.org/officeDocument/2006/relationships/hyperlink" Target="https://www.dmsh5.ru/files/2025/11/07/solpen/&#1057;&#1086;&#1083;&#1100;&#1092;&#1077;&#1076;&#1078;&#1080;&#1086;.pdf" TargetMode="External"/><Relationship Id="rId134" Type="http://schemas.openxmlformats.org/officeDocument/2006/relationships/hyperlink" Target="https://www.dmsh5.ru/files/2025/11/07/muzis/&#1043;&#1080;&#1090;&#1072;&#1088;&#1072;.pdf" TargetMode="External"/><Relationship Id="rId139" Type="http://schemas.openxmlformats.org/officeDocument/2006/relationships/hyperlink" Target="https://www.dmsh5.ru/files/2025/11/07/muzis/&#1060;&#1086;&#1088;&#1090;&#1077;&#1087;&#1080;&#1072;&#1085;&#1086;.pdf" TargetMode="External"/><Relationship Id="rId80" Type="http://schemas.openxmlformats.org/officeDocument/2006/relationships/hyperlink" Target="https://www.dmsh5.ru/files/2025/11/05/strun/%D0%9A%D0%BE%D0%BD%D1%86%D0%B5%D1%80%D1%82%D0%BC%D0%B5%D0%B9%D1%81%D1%82%D0%B5%D1%80%D1%81%D0%BA%D0%B8%D0%B9%20%D0%BA%D0%BB%D0%B0%D1%81%D1%81.pdf" TargetMode="External"/><Relationship Id="rId85" Type="http://schemas.openxmlformats.org/officeDocument/2006/relationships/hyperlink" Target="https://www.dmsh5.ru/files/2025/11/05/strun/%D0%A1%D0%BF%D0%B5%D1%86%D0%B8%D0%B0%D0%BB%D1%8C%D0%BD%D0%BE%D1%81%D1%82%D1%8C%20%D0%B8%20%D1%87%D1%82%D0%B5%D0%BD%D0%B8%D0%B5%20%D1%81%20%D0%BB%D0%B8%D1%81%D1%82%D0%B0.pdf" TargetMode="External"/><Relationship Id="rId150" Type="http://schemas.openxmlformats.org/officeDocument/2006/relationships/hyperlink" Target="https://www.dmsh5.ru/files/2025/11/07/muzis/files/2025/11/07/osnovmuzis/&#1092;&#1086;&#1088;&#1090;&#1077;&#1087;&#1080;&#1072;&#1085;&#1086;.pdf" TargetMode="External"/><Relationship Id="rId12" Type="http://schemas.openxmlformats.org/officeDocument/2006/relationships/hyperlink" Target="https://www.dmsh5.ru/files/2025/11/05/fortp/%D0%9C%D0%A3%D0%97%D0%AB%D0%9A%D0%90%D0%9B%D0%AC%D0%9D%D0%90%D0%AF%20%D0%9B%D0%98%D0%A2%D0%95%D0%A0%D0%90%D0%A2%D0%A3%D0%A0%D0%90.pdf" TargetMode="External"/><Relationship Id="rId17" Type="http://schemas.openxmlformats.org/officeDocument/2006/relationships/hyperlink" Target="https://www.dmsh5.ru/files/2025/11/05/fortp/%D0%A5%D0%BE%D1%80%D0%BE%D0%B2%D0%BE%D0%B9%20%D0%BA%D0%BB%D0%B0%D1%81%D1%81.pdf" TargetMode="External"/><Relationship Id="rId33" Type="http://schemas.openxmlformats.org/officeDocument/2006/relationships/hyperlink" Target="https://www.dmsh5.ru/files/2025/11/06/narodins/&#1060;&#1086;&#1088;&#1090;&#1077;&#1087;&#1080;&#1072;&#1085;&#1086;%205-6.pdf" TargetMode="External"/><Relationship Id="rId38" Type="http://schemas.openxmlformats.org/officeDocument/2006/relationships/hyperlink" Target="https://www.dmsh5.ru/files/2025/11/06/narodins89/&#1040;&#1082;&#1082;&#1086;&#1088;&#1076;&#1077;&#1086;&#1085;%208-9.pdf" TargetMode="External"/><Relationship Id="rId59" Type="http://schemas.openxmlformats.org/officeDocument/2006/relationships/hyperlink" Target="https://www.dmsh5.ru/files/2025/11/06/duxins56/&#1060;&#1086;&#1088;&#1090;&#1077;&#1087;&#1080;&#1072;&#1085;&#1086;.pdf" TargetMode="External"/><Relationship Id="rId103" Type="http://schemas.openxmlformats.org/officeDocument/2006/relationships/hyperlink" Target="https://www.dmsh5.ru/files/2025/11/07/osinsmuz/&#1043;&#1080;&#1090;&#1072;&#1088;&#1072;.pdf" TargetMode="External"/><Relationship Id="rId108" Type="http://schemas.openxmlformats.org/officeDocument/2006/relationships/hyperlink" Target="https://www.dmsh5.ru/files/2025/11/07/osinsmuz/&#1057;&#1086;&#1083;&#1100;&#1092;&#1077;&#1076;&#1078;&#1080;&#1086;.pdf" TargetMode="External"/><Relationship Id="rId124" Type="http://schemas.openxmlformats.org/officeDocument/2006/relationships/hyperlink" Target="https://www.dmsh5.ru/files/2025/11/07/ansam/&#1040;&#1085;&#1089;&#1072;&#1084;&#1073;&#1083;&#1100;.pdf" TargetMode="External"/><Relationship Id="rId129" Type="http://schemas.openxmlformats.org/officeDocument/2006/relationships/hyperlink" Target="https://www.dmsh5.ru/files/2025/11/07/muzis/&#1050;&#1072;&#1083;&#1077;&#1085;&#1076;&#1072;&#1088;&#1085;&#1099;&#1081;%20&#1091;&#1095;&#1077;&#1073;&#1085;&#1099;&#1081;%20&#1075;&#1088;&#1072;&#1092;&#1080;&#1082;.pdf" TargetMode="External"/><Relationship Id="rId54" Type="http://schemas.openxmlformats.org/officeDocument/2006/relationships/hyperlink" Target="https://www.dmsh5.ru/files/2025/11/06/duxins56/&#1057;&#1083;&#1091;&#1096;&#1072;&#1085;&#1080;&#1077;%20&#1084;&#1091;&#1079;&#1099;&#1082;&#1080;.pdf" TargetMode="External"/><Relationship Id="rId70" Type="http://schemas.openxmlformats.org/officeDocument/2006/relationships/hyperlink" Target="https://www.dmsh5.ru/files/2025/11/07/duxins89/&#1057;&#1087;&#1077;&#1094;&#1080;&#1072;&#1083;&#1100;&#1085;&#1086;&#1089;&#1090;&#1100;%20&#1075;&#1086;&#1073;&#1086;&#1081;.pdf" TargetMode="External"/><Relationship Id="rId75" Type="http://schemas.openxmlformats.org/officeDocument/2006/relationships/hyperlink" Target="https://www.dmsh5.ru/files/2025/11/05/strun/&#1054;&#1073;&#1088;&#1072;&#1079;&#1086;&#1074;&#1072;&#1090;&#1077;&#1083;&#1100;&#1085;&#1072;&#1103;%20&#1087;&#1088;&#1086;&#1075;&#1088;&#1072;&#1084;&#1084;&#1072;%20&#1057;&#1090;&#1088;&#1091;&#1085;&#1085;&#1099;&#1077;%20&#1080;&#1085;&#1089;&#1090;&#1088;&#1091;&#1084;&#1077;&#1085;&#1090;&#1099;.pdf" TargetMode="External"/><Relationship Id="rId91" Type="http://schemas.openxmlformats.org/officeDocument/2006/relationships/hyperlink" Target="https://www.dmsh5.ru/files/2025/11/07/xorpen/&#1052;&#1091;&#1079;&#1099;&#1082;&#1072;&#1083;&#1100;&#1085;&#1072;&#1103;%20&#1083;&#1080;&#1090;&#1077;&#1088;&#1072;&#1090;&#1091;&#1088;&#1072;.pdf" TargetMode="External"/><Relationship Id="rId96" Type="http://schemas.openxmlformats.org/officeDocument/2006/relationships/hyperlink" Target="https://www.dmsh5.ru/files/2025/11/07/xorpen/&#1057;&#1086;&#1083;&#1100;&#1092;&#1077;&#1076;&#1078;&#1080;&#1086;.pdf" TargetMode="External"/><Relationship Id="rId140" Type="http://schemas.openxmlformats.org/officeDocument/2006/relationships/hyperlink" Target="https://www.dmsh5.ru/files/2025/11/07/muzis/files/2025/11/07/pdob/&#1054;&#1073;&#1088;&#1072;&#1079;&#1086;&#1074;&#1072;&#1090;&#1077;&#1083;&#1100;&#1085;&#1072;&#1103;%20&#1087;&#1088;&#1086;&#1075;&#1088;&#1072;&#1084;&#1084;&#1072;.pdf" TargetMode="External"/><Relationship Id="rId145" Type="http://schemas.openxmlformats.org/officeDocument/2006/relationships/hyperlink" Target="https://www.dmsh5.ru/files/2025/11/07/muzis/files/2025/11/07/osnovmuzis/&#1073;&#1072;&#1083;&#1072;&#1083;&#1072;&#1081;&#1082;&#1072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msh5.ru/files/2025/11/05/fortp/%D0%9E%D0%B1%D1%80%D0%B0%D0%B7%D0%BE%D0%B2%D0%B0%D1%82%D0%B5%D0%BB%D1%8C%D0%BD%D0%B0%D1%8F%20%D0%BF%D1%80%D0%BE%D0%B3%D1%80%D0%B0%D0%BC%D0%BC%D0%B0%20%D0%A4%D0%BE%D1%80%D1%82%D0%B5%D0%BF%D0%B8%D0%B0%D0%BD%D0%BE.pdf" TargetMode="External"/><Relationship Id="rId23" Type="http://schemas.openxmlformats.org/officeDocument/2006/relationships/hyperlink" Target="https://www.dmsh5.ru/files/2025/11/06/narodins/&#1040;&#1085;&#1089;&#1072;&#1084;&#1073;&#1083;&#1100;%205-6.pdf" TargetMode="External"/><Relationship Id="rId28" Type="http://schemas.openxmlformats.org/officeDocument/2006/relationships/hyperlink" Target="https://www.dmsh5.ru/files/2025/11/06/narodins/&#1052;&#1091;&#1079;&#1099;&#1082;&#1072;&#1083;&#1100;&#1085;&#1072;&#1103;%20&#1083;&#1080;&#1090;&#1077;&#1088;&#1072;&#1090;&#1091;&#1088;&#1072;.pdf" TargetMode="External"/><Relationship Id="rId49" Type="http://schemas.openxmlformats.org/officeDocument/2006/relationships/hyperlink" Target="https://www.dmsh5.ru/files/2025/11/06/duxins56/&#1059;&#1095;&#1077;&#1073;&#1085;&#1099;&#1081;%20&#1087;&#1083;&#1072;&#1085;%206%20&#1075;&#1086;&#1076;.pdf" TargetMode="External"/><Relationship Id="rId114" Type="http://schemas.openxmlformats.org/officeDocument/2006/relationships/hyperlink" Target="https://www.dmsh5.ru/files/2025/11/07/solpen/&#1050;&#1072;&#1083;&#1077;&#1085;&#1076;&#1072;&#1088;&#1085;&#1099;&#1081;%20&#1091;&#1095;&#1077;&#1073;&#1085;&#1099;&#1081;%20&#1075;&#1088;&#1072;&#1092;&#1080;&#1082;.pdf" TargetMode="External"/><Relationship Id="rId119" Type="http://schemas.openxmlformats.org/officeDocument/2006/relationships/hyperlink" Target="https://www.dmsh5.ru/files/2025/11/07/solpen/&#1060;&#1086;&#1088;&#1090;&#1077;&#1087;&#1080;&#1072;&#1085;&#1086;.pdf" TargetMode="External"/><Relationship Id="rId44" Type="http://schemas.openxmlformats.org/officeDocument/2006/relationships/hyperlink" Target="https://www.dmsh5.ru/files/2025/11/06/narodins89/&#1086;&#1088;&#1082;&#1077;&#1089;&#1090;&#1088;&#1086;&#1074;&#1099;&#1081;%20&#1082;&#1083;&#1072;&#1089;&#1089;%208-9.pdf" TargetMode="External"/><Relationship Id="rId60" Type="http://schemas.openxmlformats.org/officeDocument/2006/relationships/hyperlink" Target="https://www.dmsh5.ru/files/2025/11/06/duxins56/&#1061;&#1086;&#1088;&#1086;&#1074;&#1086;&#1081;%20&#1082;&#1083;&#1072;&#1089;&#1089;.pdf" TargetMode="External"/><Relationship Id="rId65" Type="http://schemas.openxmlformats.org/officeDocument/2006/relationships/hyperlink" Target="https://www.dmsh5.ru/files/2025/11/07/duxins89/&#1040;&#1053;&#1057;&#1040;&#1052;&#1041;&#1051;&#1068;.pdf" TargetMode="External"/><Relationship Id="rId81" Type="http://schemas.openxmlformats.org/officeDocument/2006/relationships/hyperlink" Target="https://www.dmsh5.ru/files/2025/11/05/strun/&#1052;&#1091;&#1079;&#1099;&#1082;&#1072;&#1083;&#1100;&#1085;&#1072;&#1103;%20&#1083;&#1080;&#1090;&#1077;&#1088;&#1072;&#1090;&#1091;&#1088;&#1072;.pdf" TargetMode="External"/><Relationship Id="rId86" Type="http://schemas.openxmlformats.org/officeDocument/2006/relationships/hyperlink" Target="https://www.dmsh5.ru/files/2025/11/05/strun/%D0%A5%D0%BE%D1%80%D0%BE%D0%B2%D0%BE%D0%B9%20%D0%BA%D0%BB%D0%B0%D1%81%D1%81.pdf" TargetMode="External"/><Relationship Id="rId130" Type="http://schemas.openxmlformats.org/officeDocument/2006/relationships/hyperlink" Target="https://www.dmsh5.ru/files/2025/11/07/muzis/&#1040;&#1082;&#1082;&#1086;&#1088;&#1076;&#1077;&#1086;&#1085;.pdf" TargetMode="External"/><Relationship Id="rId135" Type="http://schemas.openxmlformats.org/officeDocument/2006/relationships/hyperlink" Target="https://www.dmsh5.ru/files/2025/11/07/muzis/&#1044;&#1086;&#1084;&#1088;&#1072;.pdf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www.dmsh5.ru/files/2025/11/05/fortp/%D0%9F%D1%80%D0%B5%D0%B4%D0%BC%D0%B5%D1%82%20%D0%BF%D0%BE%20%D0%B2%D1%8B%D0%B1%D0%BE%D1%80%D1%83.pdf" TargetMode="External"/><Relationship Id="rId18" Type="http://schemas.openxmlformats.org/officeDocument/2006/relationships/hyperlink" Target="https://www.dmsh5.ru/files/2025/11/06/narodins/&#1054;&#1073;&#1088;&#1072;&#1079;&#1086;&#1074;&#1072;&#1090;&#1077;&#1083;&#1100;&#1085;&#1072;&#1103;%20&#1087;&#1088;&#1086;&#1075;&#1088;&#1072;&#1084;&#1084;&#1072;%20&#1053;&#1072;&#1088;&#1086;&#1076;&#1085;&#1099;&#1077;%20&#1080;&#1085;&#1089;&#1090;&#1088;&#1091;&#1084;&#1077;&#1085;&#1090;&#1099;%205-6%20&#1083;&#1077;&#1090;.pdf" TargetMode="External"/><Relationship Id="rId39" Type="http://schemas.openxmlformats.org/officeDocument/2006/relationships/hyperlink" Target="https://www.dmsh5.ru/files/2025/11/06/narodins89/&#1040;&#1085;&#1089;&#1072;&#1084;&#1073;&#1083;&#1100;%208-9.pdf" TargetMode="External"/><Relationship Id="rId109" Type="http://schemas.openxmlformats.org/officeDocument/2006/relationships/hyperlink" Target="https://www.dmsh5.ru/files/2025/11/07/osinsmuz/&#1060;&#1083;&#1077;&#1081;&#1090;&#1072;.pdf" TargetMode="External"/><Relationship Id="rId34" Type="http://schemas.openxmlformats.org/officeDocument/2006/relationships/hyperlink" Target="https://www.dmsh5.ru/files/2025/11/06/narodins/&#1061;&#1086;&#1088;&#1086;&#1074;&#1086;&#1081;%20&#1082;&#1083;&#1072;&#1089;&#1089;.pdf" TargetMode="External"/><Relationship Id="rId50" Type="http://schemas.openxmlformats.org/officeDocument/2006/relationships/hyperlink" Target="https://www.dmsh5.ru/files/2025/11/06/duxins56/&#1050;&#1072;&#1083;&#1077;&#1085;&#1076;&#1072;&#1088;&#1085;&#1099;&#1081;%20&#1091;&#1095;&#1077;&#1073;&#1085;&#1099;&#1081;%20&#1075;&#1088;&#1072;&#1092;&#1080;&#1082;.pdf" TargetMode="External"/><Relationship Id="rId55" Type="http://schemas.openxmlformats.org/officeDocument/2006/relationships/hyperlink" Target="https://www.dmsh5.ru/files/2025/11/06/duxins56/&#1057;&#1086;&#1083;&#1100;&#1092;&#1077;&#1076;&#1078;&#1080;&#1086;.pdf" TargetMode="External"/><Relationship Id="rId76" Type="http://schemas.openxmlformats.org/officeDocument/2006/relationships/hyperlink" Target="https://www.dmsh5.ru/files/2025/11/05/strun/&#1059;&#1095;&#1077;&#1073;&#1085;&#1099;&#1081;%20&#1087;&#1083;&#1072;&#1085;%208%20&#1083;&#1077;&#1090;.pdf" TargetMode="External"/><Relationship Id="rId97" Type="http://schemas.openxmlformats.org/officeDocument/2006/relationships/hyperlink" Target="https://www.dmsh5.ru/files/2025/11/07/xorpen/&#1060;&#1086;&#1088;&#1090;&#1077;&#1087;&#1080;&#1072;&#1085;&#1086;.pdf" TargetMode="External"/><Relationship Id="rId104" Type="http://schemas.openxmlformats.org/officeDocument/2006/relationships/hyperlink" Target="https://www.dmsh5.ru/files/2025/11/07/osinsmuz/&#1044;&#1086;&#1084;&#1088;&#1072;.pdf" TargetMode="External"/><Relationship Id="rId120" Type="http://schemas.openxmlformats.org/officeDocument/2006/relationships/hyperlink" Target="https://www.dmsh5.ru/files/2025/11/07/solpen/&#1061;&#1086;&#1088;&#1086;&#1074;&#1086;&#1081;%20&#1082;&#1083;&#1072;&#1089;&#1089;.pdf" TargetMode="External"/><Relationship Id="rId125" Type="http://schemas.openxmlformats.org/officeDocument/2006/relationships/hyperlink" Target="https://www.dmsh5.ru/files/2025/11/07/ansam/&#1055;&#1086;&#1089;&#1090;&#1072;&#1085;&#1086;&#1074;&#1082;&#1072;%20&#1075;&#1086;&#1083;&#1086;&#1089;&#1072;.pdf" TargetMode="External"/><Relationship Id="rId141" Type="http://schemas.openxmlformats.org/officeDocument/2006/relationships/hyperlink" Target="https://www.dmsh5.ru/files/2025/11/07/muzis/files/2025/11/07/pdob/&#1047;&#1072;&#1085;&#1080;&#1084;&#1072;&#1090;&#1077;&#1083;&#1100;&#1085;&#1086;&#1077;%20&#1089;&#1086;&#1083;&#1100;&#1092;&#1077;&#1076;&#1078;&#1080;&#1086;1.pdf" TargetMode="External"/><Relationship Id="rId146" Type="http://schemas.openxmlformats.org/officeDocument/2006/relationships/hyperlink" Target="https://www.dmsh5.ru/files/2025/11/07/muzis/files/2025/11/07/osnovmuzis/&#1073;&#1072;&#1103;&#1085;.pdf" TargetMode="External"/><Relationship Id="rId7" Type="http://schemas.openxmlformats.org/officeDocument/2006/relationships/hyperlink" Target="https://www.dmsh5.ru/files/2025/11/05/fortp/%D0%A3%D1%87%D0%B5%D0%B1%D0%BD%D1%8B%D0%B9%20%D0%BF%D0%BB%D0%B0%D0%BD%208%20%D0%BB%D0%B5%D1%82.pdf" TargetMode="External"/><Relationship Id="rId71" Type="http://schemas.openxmlformats.org/officeDocument/2006/relationships/hyperlink" Target="https://www.dmsh5.ru/files/2025/11/07/duxins89/&#1057;&#1087;&#1077;&#1094;&#1080;&#1072;&#1083;&#1100;&#1085;&#1086;&#1089;&#1090;&#1100;%20&#1082;&#1083;&#1072;&#1088;&#1085;&#1077;&#1090;.pdf" TargetMode="External"/><Relationship Id="rId92" Type="http://schemas.openxmlformats.org/officeDocument/2006/relationships/hyperlink" Target="https://www.dmsh5.ru/files/2025/11/07/xorpen/&#1054;&#1089;&#1085;&#1086;&#1074;&#1099;%20&#1076;&#1080;&#1088;&#1080;&#1078;&#1080;&#1088;&#1086;&#1074;&#1072;&#1080;&#1103;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dmsh5.ru/files/2025/11/06/narodins/&#1054;&#1088;&#1082;&#1077;&#1089;&#1090;&#1088;&#1086;&#1074;&#1099;&#1081;%20&#1082;&#1083;&#1072;&#1089;&#1089;%205-6.pdf" TargetMode="External"/><Relationship Id="rId24" Type="http://schemas.openxmlformats.org/officeDocument/2006/relationships/hyperlink" Target="https://www.dmsh5.ru/files/2025/11/06/narodins/&#1041;&#1072;&#1083;&#1072;&#1083;&#1072;&#1081;&#1082;&#1072;%205-6.pdf" TargetMode="External"/><Relationship Id="rId40" Type="http://schemas.openxmlformats.org/officeDocument/2006/relationships/hyperlink" Target="https://www.dmsh5.ru/files/2025/11/06/narodins89/&#1041;&#1072;&#1083;&#1072;&#1083;&#1072;&#1081;&#1082;&#1072;%208-9.pdf" TargetMode="External"/><Relationship Id="rId45" Type="http://schemas.openxmlformats.org/officeDocument/2006/relationships/hyperlink" Target="https://www.dmsh5.ru/files/2025/11/06/narodins89/&#1055;&#1088;&#1077;&#1076;&#1084;&#1077;&#1090;%20&#1087;&#1086;%20&#1074;&#1099;&#1073;&#1086;&#1088;&#1091;.pdf" TargetMode="External"/><Relationship Id="rId66" Type="http://schemas.openxmlformats.org/officeDocument/2006/relationships/hyperlink" Target="https://www.dmsh5.ru/files/2025/11/07/duxins89/&#1052;&#1091;&#1079;&#1099;&#1082;&#1072;&#1083;&#1100;&#1085;&#1072;&#1103;%20&#1083;&#1080;&#1090;&#1077;&#1088;&#1072;&#1090;&#1091;&#1088;&#1072;.pdf" TargetMode="External"/><Relationship Id="rId87" Type="http://schemas.openxmlformats.org/officeDocument/2006/relationships/hyperlink" Target="https://www.dmsh5.ru/files/2025/11/07/xorpen/&#1054;&#1073;&#1088;&#1072;&#1079;&#1086;&#1074;&#1072;&#1090;&#1077;&#1083;&#1100;&#1085;&#1072;&#1103;%20&#1087;&#1088;&#1086;&#1075;&#1088;&#1072;&#1084;&#1084;&#1072;%20&#1061;&#1086;&#1088;&#1086;&#1074;&#1086;&#1077;%20&#1087;&#1077;&#1085;&#1080;&#1077;.pdf" TargetMode="External"/><Relationship Id="rId110" Type="http://schemas.openxmlformats.org/officeDocument/2006/relationships/hyperlink" Target="https://www.dmsh5.ru/files/2025/11/07/osinsmuz/&#1060;&#1086;&#1088;&#1090;&#1077;&#1087;&#1080;&#1072;&#1085;&#1086;.pdf" TargetMode="External"/><Relationship Id="rId115" Type="http://schemas.openxmlformats.org/officeDocument/2006/relationships/hyperlink" Target="https://www.dmsh5.ru/files/2025/11/07/solpen/&#1052;&#1091;&#1079;&#1099;&#1082;&#1072;&#1083;&#1100;&#1085;&#1072;&#1103;%20&#1083;&#1080;&#1090;&#1077;&#1088;&#1072;&#1090;&#1091;&#1088;&#1072;.pdf" TargetMode="External"/><Relationship Id="rId131" Type="http://schemas.openxmlformats.org/officeDocument/2006/relationships/hyperlink" Target="https://www.dmsh5.ru/files/2025/11/07/muzis/&#1040;&#1085;&#1089;&#1072;&#1084;&#1073;&#1083;&#1100;.pdf" TargetMode="External"/><Relationship Id="rId136" Type="http://schemas.openxmlformats.org/officeDocument/2006/relationships/hyperlink" Target="https://www.dmsh5.ru/files/2025/11/07/muzis/&#1054;&#1088;&#1082;&#1077;&#1089;&#1090;&#1088;&#1086;&#1074;&#1099;&#1081;%20&#1082;&#1083;&#1072;&#1089;&#1089;.pdf" TargetMode="External"/><Relationship Id="rId61" Type="http://schemas.openxmlformats.org/officeDocument/2006/relationships/hyperlink" Target="https://www.dmsh5.ru/files/2025/11/07/duxins89/&#1054;&#1073;&#1088;&#1072;&#1079;&#1086;&#1074;&#1072;&#1090;&#1077;&#1083;&#1100;&#1085;&#1072;&#1103;%20&#1087;&#1088;&#1086;&#1075;&#1088;&#1072;&#1084;&#1084;&#1072;%20&#1044;&#1091;&#1093;&#1086;&#1074;&#1099;&#1077;%20&#1080;&#1085;&#1089;&#1090;&#1088;&#1091;&#1084;&#1077;&#1085;&#1090;&#1099;%208%20-9.pdf" TargetMode="External"/><Relationship Id="rId82" Type="http://schemas.openxmlformats.org/officeDocument/2006/relationships/hyperlink" Target="https://www.dmsh5.ru/files/2025/11/05/strun/%D0%9F%D1%80%D0%B5%D0%B4%D0%BC%D0%B5%D1%82%20%D0%BF%D0%BE%20%D0%B2%D1%8B%D0%B1%D0%BE%D1%80%D1%83.pdf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www.dmsh5.ru/files/2025/11/06/narodins/&#1059;&#1095;&#1077;&#1073;&#1085;&#1099;&#1081;%20&#1087;&#1083;&#1072;&#1085;%205%20&#1083;&#1077;&#1090;.pdf" TargetMode="External"/><Relationship Id="rId14" Type="http://schemas.openxmlformats.org/officeDocument/2006/relationships/hyperlink" Target="https://www.dmsh5.ru/files/2025/11/05/fortp/%D0%A1%D0%BB%D1%83%D1%88%D0%B0%D0%BD%D0%B8%D0%B5%20%D0%BC%D1%83%D0%B7%D1%8B%D0%BA%D0%B8.pdf" TargetMode="External"/><Relationship Id="rId30" Type="http://schemas.openxmlformats.org/officeDocument/2006/relationships/hyperlink" Target="https://www.dmsh5.ru/files/2025/11/06/narodins/&#1055;&#1088;&#1077;&#1076;&#1084;&#1077;&#1090;%20&#1087;&#1086;%20&#1074;&#1099;&#1073;&#1086;&#1088;&#1091;.pdf" TargetMode="External"/><Relationship Id="rId35" Type="http://schemas.openxmlformats.org/officeDocument/2006/relationships/hyperlink" Target="files/2025/11/06/narodins89/&#1054;&#1073;&#1088;&#1072;&#1079;&#1086;&#1074;&#1072;&#1090;&#1077;&#1083;&#1100;&#1085;&#1072;&#1103;%20&#1087;&#1088;&#1086;&#1075;&#1088;&#1072;&#1084;&#1084;&#1072;%20&#1053;&#1072;&#1088;&#1086;&#1076;&#1085;&#1099;&#1077;%20&#1080;&#1085;&#1089;&#1090;&#1088;&#1091;&#1084;&#1077;&#1085;&#1090;&#1099;%208-9%20&#1083;&#1077;&#1090;.pdf" TargetMode="External"/><Relationship Id="rId56" Type="http://schemas.openxmlformats.org/officeDocument/2006/relationships/hyperlink" Target="https://www.dmsh5.ru/files/2025/11/06/duxins56/&#1057;&#1087;&#1077;&#1094;&#1080;&#1072;&#1083;&#1100;&#1085;&#1086;&#1089;&#1090;&#1100;%20&#1075;&#1086;&#1073;&#1086;&#1081;.pdf" TargetMode="External"/><Relationship Id="rId77" Type="http://schemas.openxmlformats.org/officeDocument/2006/relationships/hyperlink" Target="https://www.dmsh5.ru/files/2025/11/05/strun/&#1059;&#1095;&#1077;&#1073;&#1085;&#1099;&#1081;%20&#1087;&#1083;&#1072;&#1085;%209%20&#1083;&#1077;&#1090;.pdf" TargetMode="External"/><Relationship Id="rId100" Type="http://schemas.openxmlformats.org/officeDocument/2006/relationships/hyperlink" Target="https://www.dmsh5.ru/files/2025/11/07/osinsmuz/&#1050;&#1072;&#1083;&#1077;&#1085;&#1076;&#1072;&#1088;&#1085;&#1099;&#1081;%20&#1091;&#1095;&#1077;&#1073;&#1085;&#1099;&#1081;%20&#1075;&#1088;&#1072;&#1092;&#1080;&#1082;.pdf" TargetMode="External"/><Relationship Id="rId105" Type="http://schemas.openxmlformats.org/officeDocument/2006/relationships/hyperlink" Target="https://www.dmsh5.ru/files/2025/11/07/osinsmuz/&#1052;&#1091;&#1079;&#1099;&#1082;&#1072;&#1083;&#1100;&#1085;&#1072;&#1103;%20&#1083;&#1080;&#1090;&#1077;&#1088;&#1072;&#1090;&#1091;&#1088;&#1072;.pdf" TargetMode="External"/><Relationship Id="rId126" Type="http://schemas.openxmlformats.org/officeDocument/2006/relationships/hyperlink" Target="https://www.dmsh5.ru/files/2025/11/07/ansam/&#1061;&#1086;&#1088;&#1086;&#1074;&#1086;&#1081;%20&#1082;&#1083;&#1072;&#1089;&#1089;.pdf" TargetMode="External"/><Relationship Id="rId147" Type="http://schemas.openxmlformats.org/officeDocument/2006/relationships/hyperlink" Target="https://www.dmsh5.ru/files/2025/11/07/muzis/files/2025/11/07/osnovmuzis/&#1076;&#1086;&#1084;&#1088;&#1072;.pdf" TargetMode="External"/><Relationship Id="rId8" Type="http://schemas.openxmlformats.org/officeDocument/2006/relationships/hyperlink" Target="https://www.dmsh5.ru/files/2025/11/05/fortp/%D0%A3%D1%87%D0%B5%D0%B1%D0%BD%D1%8B%D0%B9%20%D0%BF%D0%BB%D0%B0%D0%BD%209%20%D0%BB%D0%B5%D1%82.pdf" TargetMode="External"/><Relationship Id="rId51" Type="http://schemas.openxmlformats.org/officeDocument/2006/relationships/hyperlink" Target="https://www.dmsh5.ru/files/2025/11/06/duxins56/&#1040;&#1053;&#1057;&#1040;&#1052;&#1041;&#1051;&#1068;.pdf" TargetMode="External"/><Relationship Id="rId72" Type="http://schemas.openxmlformats.org/officeDocument/2006/relationships/hyperlink" Target="https://www.dmsh5.ru/files/2025/11/07/duxins89/&#1057;&#1087;&#1077;&#1094;&#1080;&#1072;&#1083;&#1100;&#1085;&#1086;&#1089;&#1090;&#1100;%20&#1092;&#1083;&#1077;&#1081;&#1090;&#1072;.pdf" TargetMode="External"/><Relationship Id="rId93" Type="http://schemas.openxmlformats.org/officeDocument/2006/relationships/hyperlink" Target="https://www.dmsh5.ru/files/2025/11/07/xorpen/&#1055;&#1086;&#1089;&#1090;&#1072;&#1085;&#1086;&#1074;&#1082;&#1072;%20&#1075;&#1086;&#1083;&#1086;&#1089;&#1072;.pdf" TargetMode="External"/><Relationship Id="rId98" Type="http://schemas.openxmlformats.org/officeDocument/2006/relationships/hyperlink" Target="https://www.dmsh5.ru/files/2025/11/07/osinsmuz/&#1054;&#1073;&#1088;&#1072;&#1079;&#1086;&#1074;&#1072;&#1090;&#1077;&#1083;&#1100;&#1085;&#1072;&#1103;%20&#1087;&#1088;&#1086;&#1075;&#1088;&#1072;&#1084;&#1084;&#1072;.pdf" TargetMode="External"/><Relationship Id="rId121" Type="http://schemas.openxmlformats.org/officeDocument/2006/relationships/hyperlink" Target="https://www.dmsh5.ru/files/2025/11/07/ansam/&#1054;&#1073;&#1088;&#1072;&#1079;&#1086;&#1074;&#1072;&#1090;&#1077;&#1083;&#1100;&#1085;&#1072;&#1103;%20&#1087;&#1088;&#1086;&#1075;&#1088;&#1072;&#1084;&#1084;&#1072;.pdf" TargetMode="External"/><Relationship Id="rId142" Type="http://schemas.openxmlformats.org/officeDocument/2006/relationships/hyperlink" Target="https://www.dmsh5.ru/files/2025/11/07/muzis/files/2025/11/07/pdob/&#1052;&#1091;&#1079;&#1099;&#1082;&#1072;&#1083;&#1100;&#1085;&#1086;&#1077;%20&#1080;&#1089;&#1087;&#1086;&#1083;&#1085;&#1080;&#1090;&#1077;&#1083;&#1100;&#1089;&#1090;&#1074;&#1086;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dmsh5.ru/files/2025/11/06/narodins/&#1041;&#1072;&#1103;&#1085;%205-6.pdf" TargetMode="External"/><Relationship Id="rId46" Type="http://schemas.openxmlformats.org/officeDocument/2006/relationships/hyperlink" Target="https://www.dmsh5.ru/files/2025/11/06/narodins89/&#1055;&#1088;&#1077;&#1076;&#1084;&#1077;&#1090;%20&#1087;&#1086;%20&#1074;&#1099;&#1073;&#1086;&#1088;&#1091;.pdfhttps:/www.dmsh5.ru/files/2025/11/06/narodins89/&#1061;&#1086;&#1088;&#1086;&#1074;&#1086;&#1081;%20&#1082;&#1083;&#1072;&#1089;&#1089;.pdf" TargetMode="External"/><Relationship Id="rId67" Type="http://schemas.openxmlformats.org/officeDocument/2006/relationships/hyperlink" Target="https://www.dmsh5.ru/files/2025/11/07/duxins89/&#1054;&#1088;&#1082;&#1077;&#1089;&#1090;&#1088;&#1086;&#1074;&#1099;&#1081;%20&#1082;&#1083;&#1072;&#1089;&#1089;.pdf" TargetMode="External"/><Relationship Id="rId116" Type="http://schemas.openxmlformats.org/officeDocument/2006/relationships/hyperlink" Target="https://www.dmsh5.ru/files/2025/11/07/solpen/&#1057;&#1086;&#1083;&#1100;&#1085;&#1086;&#1077;%20&#1087;&#1077;&#1085;&#1080;&#1077;%20&#1072;&#1082;&#1072;&#1076;&#1077;&#1084;&#1080;&#1095;&#1077;&#1089;&#1082;&#1086;&#1077;.pdf" TargetMode="External"/><Relationship Id="rId137" Type="http://schemas.openxmlformats.org/officeDocument/2006/relationships/hyperlink" Target="https://www.dmsh5.ru/files/2025/11/07/muzis/&#1057;&#1072;&#1082;&#1089;&#1086;&#1092;&#1086;&#1085;.pdf" TargetMode="External"/><Relationship Id="rId20" Type="http://schemas.openxmlformats.org/officeDocument/2006/relationships/hyperlink" Target="https://www.dmsh5.ru/files/2025/11/06/narodins/&#1059;&#1095;&#1077;&#1073;&#1085;&#1099;&#1081;%20&#1087;&#1083;&#1072;&#1085;%206%20&#1083;&#1077;&#1090;.pdf" TargetMode="External"/><Relationship Id="rId41" Type="http://schemas.openxmlformats.org/officeDocument/2006/relationships/hyperlink" Target="https://www.dmsh5.ru/files/2025/11/06/narodins89/&#1041;&#1072;&#1103;&#1085;%208-9.pdf" TargetMode="External"/><Relationship Id="rId62" Type="http://schemas.openxmlformats.org/officeDocument/2006/relationships/hyperlink" Target="https://www.dmsh5.ru/files/2025/11/07/duxins89/&#1059;&#1095;&#1077;&#1073;&#1085;&#1099;&#1081;%20&#1087;&#1083;&#1072;&#1085;%208%20&#1083;&#1077;&#1090;.pdf" TargetMode="External"/><Relationship Id="rId83" Type="http://schemas.openxmlformats.org/officeDocument/2006/relationships/hyperlink" Target="https://www.dmsh5.ru/files/2025/11/05/strun/%D0%A1%D0%BB%D1%83%D1%88%D0%B0%D0%BD%D0%B8%D0%B5%20%D0%BC%D1%83%D0%B7%D1%8B%D0%BA%D0%B8.pdf" TargetMode="External"/><Relationship Id="rId88" Type="http://schemas.openxmlformats.org/officeDocument/2006/relationships/hyperlink" Target="https://www.dmsh5.ru/files/2025/11/07/xorpen/&#1059;&#1095;&#1077;&#1073;&#1085;&#1099;&#1081;%20&#1087;&#1083;&#1072;&#1085;.pdf" TargetMode="External"/><Relationship Id="rId111" Type="http://schemas.openxmlformats.org/officeDocument/2006/relationships/hyperlink" Target="https://www.dmsh5.ru/files/2025/11/07/osinsmuz/&#1061;&#1086;&#1088;&#1086;&#1074;&#1086;&#1081;%20&#1082;&#1083;&#1072;&#1089;&#1089;.pdf" TargetMode="External"/><Relationship Id="rId132" Type="http://schemas.openxmlformats.org/officeDocument/2006/relationships/hyperlink" Target="https://www.dmsh5.ru/files/2025/11/07/muzis/&#1041;&#1072;&#1083;&#1072;&#1083;&#1072;&#1081;&#1082;&#1072;.pdf" TargetMode="External"/><Relationship Id="rId15" Type="http://schemas.openxmlformats.org/officeDocument/2006/relationships/hyperlink" Target="https://www.dmsh5.ru/files/2025/11/05/fortp/%D0%A1%D0%BE%D0%BB%D1%8C%D1%84%D0%B5%D0%B4%D0%B6%D0%B8%D0%BE.pdf" TargetMode="External"/><Relationship Id="rId36" Type="http://schemas.openxmlformats.org/officeDocument/2006/relationships/hyperlink" Target="files/2025/11/06/narodins89/&#1059;&#1095;&#1077;&#1073;&#1085;&#1099;&#1081;%20&#1087;&#1083;&#1072;&#1085;%208%20&#1083;&#1077;&#1090;.pdf" TargetMode="External"/><Relationship Id="rId57" Type="http://schemas.openxmlformats.org/officeDocument/2006/relationships/hyperlink" Target="https://www.dmsh5.ru/files/2025/11/06/duxins56/&#1057;&#1087;&#1077;&#1094;&#1080;&#1072;&#1083;&#1100;&#1085;&#1086;&#1089;&#1090;&#1100;%20&#1082;&#1083;&#1072;&#1088;&#1085;&#1077;&#1090;.pdf" TargetMode="External"/><Relationship Id="rId106" Type="http://schemas.openxmlformats.org/officeDocument/2006/relationships/hyperlink" Target="https://www.dmsh5.ru/files/2025/11/07/osinsmuz/&#1054;&#1088;&#1082;&#1077;&#1089;&#1090;&#1088;&#1086;&#1074;&#1099;&#1081;%20&#1082;&#1083;&#1072;&#1089;&#1089;.pdf" TargetMode="External"/><Relationship Id="rId127" Type="http://schemas.openxmlformats.org/officeDocument/2006/relationships/hyperlink" Target="https://www.dmsh5.ru/files/2025/11/07/muzis/&#1054;&#1073;&#1088;&#1072;&#1079;&#1086;&#1074;&#1072;&#1090;&#1077;&#1083;&#1100;&#1085;&#1072;&#1103;%20&#1087;&#1088;&#1086;&#1075;&#1088;&#1072;&#1084;&#1084;&#1072;.pdf" TargetMode="External"/><Relationship Id="rId10" Type="http://schemas.openxmlformats.org/officeDocument/2006/relationships/hyperlink" Target="https://www.dmsh5.ru/files/2025/11/05/fortp/%D0%90%D0%BD%D1%81%D0%B0%D0%BC%D0%B1%D0%BB%D1%8C.pdf" TargetMode="External"/><Relationship Id="rId31" Type="http://schemas.openxmlformats.org/officeDocument/2006/relationships/hyperlink" Target="https://www.dmsh5.ru/files/2025/11/06/narodins/&#1057;&#1083;&#1091;&#1096;&#1072;&#1085;&#1080;&#1077;%20&#1084;&#1091;&#1079;&#1099;&#1082;&#1080;.pdf" TargetMode="External"/><Relationship Id="rId52" Type="http://schemas.openxmlformats.org/officeDocument/2006/relationships/hyperlink" Target="https://www.dmsh5.ru/files/2025/11/06/duxins56/&#1052;&#1091;&#1079;&#1099;&#1082;&#1072;&#1083;&#1100;&#1085;&#1072;&#1103;%20&#1083;&#1080;&#1090;&#1077;&#1088;&#1072;&#1090;&#1091;&#1088;&#1072;.pdf" TargetMode="External"/><Relationship Id="rId73" Type="http://schemas.openxmlformats.org/officeDocument/2006/relationships/hyperlink" Target="https://www.dmsh5.ru/files/2025/11/07/duxins89/&#1060;&#1086;&#1088;&#1090;&#1077;&#1087;&#1080;&#1072;&#1085;&#1086;.pdf" TargetMode="External"/><Relationship Id="rId78" Type="http://schemas.openxmlformats.org/officeDocument/2006/relationships/hyperlink" Target="https://www.dmsh5.ru/files/2025/11/05/strun/&#1050;&#1072;&#1083;&#1077;&#1085;&#1076;&#1072;&#1088;&#1085;&#1099;&#1081;%20&#1091;&#1095;&#1077;&#1073;&#1085;&#1099;&#1081;%20&#1075;&#1088;&#1072;&#1092;&#1080;&#1082;.pdf" TargetMode="External"/><Relationship Id="rId94" Type="http://schemas.openxmlformats.org/officeDocument/2006/relationships/hyperlink" Target="https://www.dmsh5.ru/files/2025/11/07/xorpen/&#1056;&#1072;&#1073;&#1086;&#1095;&#1072;&#1103;%20&#1087;&#1088;&#1086;&#1075;&#1088;&#1072;&#1084;&#1084;&#1072;%20&#1061;&#1086;&#1088;.pdf" TargetMode="External"/><Relationship Id="rId99" Type="http://schemas.openxmlformats.org/officeDocument/2006/relationships/hyperlink" Target="https://www.dmsh5.ru/files/2025/11/07/osinsmuz/&#1059;&#1095;&#1077;&#1073;&#1085;&#1099;&#1081;%20&#1087;&#1083;&#1072;&#1085;.pdf" TargetMode="External"/><Relationship Id="rId101" Type="http://schemas.openxmlformats.org/officeDocument/2006/relationships/hyperlink" Target="https://www.dmsh5.ru/files/2025/11/07/osinsmuz/&#1041;&#1072;&#1083;&#1072;&#1083;&#1072;&#1081;&#1082;&#1072;.pdf" TargetMode="External"/><Relationship Id="rId122" Type="http://schemas.openxmlformats.org/officeDocument/2006/relationships/hyperlink" Target="https://www.dmsh5.ru/files/2025/11/07/ansam/&#1059;&#1095;&#1077;&#1073;&#1085;&#1099;&#1081;%20&#1087;&#1083;&#1072;&#1085;.pdf" TargetMode="External"/><Relationship Id="rId143" Type="http://schemas.openxmlformats.org/officeDocument/2006/relationships/hyperlink" Target="https://www.dmsh5.ru/files/2025/11/07/muzis/files/2025/11/07/osnovmuzis/&#1054;&#1073;&#1088;&#1072;&#1079;&#1086;&#1074;&#1072;&#1090;&#1077;&#1083;&#1100;&#1085;&#1072;&#1103;%20&#1087;&#1088;&#1086;&#1075;&#1088;&#1072;&#1084;&#1084;&#1072;.pdf" TargetMode="External"/><Relationship Id="rId148" Type="http://schemas.openxmlformats.org/officeDocument/2006/relationships/hyperlink" Target="https://www.dmsh5.ru/files/2025/11/07/muzis/files/2025/11/07/osnovmuzis/&#1089;&#1072;&#1082;&#1089;&#1086;&#1092;&#1086;&#1085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msh5.ru/files/2025/11/05/fortp/%D0%9A%D0%B0%D0%BB%D0%B5%D0%BD%D0%B4%D0%B0%D1%80%D0%BD%D1%8B%D0%B9%20%D1%83%D1%87%D0%B5%D0%B1%D0%BD%D1%8B%D0%B9%20%D0%B3%D1%80%D0%B0%D1%84%D0%B8%D0%BA.pdf" TargetMode="External"/><Relationship Id="rId26" Type="http://schemas.openxmlformats.org/officeDocument/2006/relationships/hyperlink" Target="https://www.dmsh5.ru/files/2025/11/06/narodins/&#1043;&#1080;&#1090;&#1072;&#1088;&#1072;%205-6.pdf" TargetMode="External"/><Relationship Id="rId47" Type="http://schemas.openxmlformats.org/officeDocument/2006/relationships/hyperlink" Target="https://www.dmsh5.ru/files/2025/11/06/duxins56/&#1054;&#1073;&#1088;&#1072;&#1079;&#1086;&#1074;&#1072;&#1090;&#1077;&#1083;&#1100;&#1085;&#1072;&#1103;%20&#1087;&#1088;&#1086;&#1075;&#1088;&#1072;&#1084;&#1084;&#1072;%20&#1044;&#1091;&#1093;&#1086;&#1074;&#1099;&#1077;%20&#1080;&#1085;&#1089;&#1090;&#1088;&#1091;&#1084;&#1077;&#1085;&#1090;&#1099;%205-6.pdf" TargetMode="External"/><Relationship Id="rId68" Type="http://schemas.openxmlformats.org/officeDocument/2006/relationships/hyperlink" Target="https://www.dmsh5.ru/files/2025/11/07/duxins89/&#1057;&#1083;&#1091;&#1096;&#1072;&#1085;&#1080;&#1077;%20&#1084;&#1091;&#1079;&#1099;&#1082;&#1080;.pdf" TargetMode="External"/><Relationship Id="rId89" Type="http://schemas.openxmlformats.org/officeDocument/2006/relationships/hyperlink" Target="https://www.dmsh5.ru/files/2025/11/07/xorpen/&#1050;&#1072;&#1083;&#1077;&#1085;&#1076;&#1072;&#1088;&#1085;&#1099;&#1081;%20&#1091;&#1095;&#1077;&#1073;&#1085;&#1099;&#1081;%20&#1075;&#1088;&#1072;&#1092;&#1080;&#1082;.pdf" TargetMode="External"/><Relationship Id="rId112" Type="http://schemas.openxmlformats.org/officeDocument/2006/relationships/hyperlink" Target="https://www.dmsh5.ru/files/2025/11/07/solpen/&#1054;&#1073;&#1088;&#1072;&#1079;&#1086;&#1074;&#1072;&#1090;&#1077;&#1083;&#1100;&#1085;&#1072;&#1103;%20&#1087;&#1088;&#1086;&#1075;&#1088;&#1072;&#1084;&#1084;&#1072;.pdf" TargetMode="External"/><Relationship Id="rId133" Type="http://schemas.openxmlformats.org/officeDocument/2006/relationships/hyperlink" Target="https://www.dmsh5.ru/files/2025/11/07/muzis/&#1041;&#1072;&#1103;&#1085;.pdf" TargetMode="External"/><Relationship Id="rId16" Type="http://schemas.openxmlformats.org/officeDocument/2006/relationships/hyperlink" Target="https://www.dmsh5.ru/files/2025/11/05/fortp/%D0%A1%D0%BF%D0%B5%D1%86%D0%B8%D0%B0%D0%BB%D1%8C%D0%BD%D0%BE%D1%81%D1%82%D1%8C%20%D0%B8%20%D1%87%D1%82%D0%B5%D0%BD%D0%B8%D0%B5%20%D1%81%20%D0%BB%D0%B8%D1%81%D1%82%D0%B0.pdf" TargetMode="External"/><Relationship Id="rId37" Type="http://schemas.openxmlformats.org/officeDocument/2006/relationships/hyperlink" Target="files/2025/11/06/narodins89/&#1059;&#1095;&#1077;&#1073;&#1085;&#1099;&#1081;%20&#1087;&#1083;&#1072;&#1085;%209%20&#1083;&#1077;&#1090;.pdf" TargetMode="External"/><Relationship Id="rId58" Type="http://schemas.openxmlformats.org/officeDocument/2006/relationships/hyperlink" Target="https://www.dmsh5.ru/files/2025/11/06/duxins56/&#1057;&#1087;&#1077;&#1094;&#1080;&#1072;&#1083;&#1100;&#1085;&#1086;&#1089;&#1090;&#1100;%20&#1092;&#1083;&#1077;&#1081;&#1090;&#1072;.pdf" TargetMode="External"/><Relationship Id="rId79" Type="http://schemas.openxmlformats.org/officeDocument/2006/relationships/hyperlink" Target="https://www.dmsh5.ru/files/2025/11/05/strun/%D0%90%D0%BD%D1%81%D0%B0%D0%BC%D0%B1%D0%BB%D1%8C.pdf" TargetMode="External"/><Relationship Id="rId102" Type="http://schemas.openxmlformats.org/officeDocument/2006/relationships/hyperlink" Target="https://www.dmsh5.ru/files/2025/11/07/osinsmuz/&#1041;&#1072;&#1103;&#1085;.pdf" TargetMode="External"/><Relationship Id="rId123" Type="http://schemas.openxmlformats.org/officeDocument/2006/relationships/hyperlink" Target="https://www.dmsh5.ru/files/2025/11/07/ansam/&#1050;&#1072;&#1083;&#1077;&#1085;&#1076;&#1072;&#1088;&#1085;&#1099;&#1081;%20&#1091;&#1095;&#1077;&#1073;&#1085;&#1099;&#1081;%20&#1075;&#1088;&#1072;&#1092;&#1080;&#1082;.pdf" TargetMode="External"/><Relationship Id="rId144" Type="http://schemas.openxmlformats.org/officeDocument/2006/relationships/hyperlink" Target="https://www.dmsh5.ru/files/2025/11/07/muzis/files/2025/11/07/osnovmuzis/&#1059;&#1095;&#1077;&#1073;&#1085;&#1099;&#1081;%20&#1087;&#1083;&#1072;&#1085;%20&#1054;&#1052;&#1048;.pdf" TargetMode="External"/><Relationship Id="rId90" Type="http://schemas.openxmlformats.org/officeDocument/2006/relationships/hyperlink" Target="https://www.dmsh5.ru/files/2025/11/07/xorpen/&#1040;&#1085;&#1089;&#1072;&#1084;&#1073;&#1083;&#110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DE52-7E56-4CBB-A035-A94D8F7C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Admen</cp:lastModifiedBy>
  <cp:revision>26</cp:revision>
  <dcterms:created xsi:type="dcterms:W3CDTF">2025-10-23T14:30:00Z</dcterms:created>
  <dcterms:modified xsi:type="dcterms:W3CDTF">2025-11-07T12:19:00Z</dcterms:modified>
</cp:coreProperties>
</file>